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8B" w:rsidRDefault="0080388B" w:rsidP="0080388B"/>
    <w:tbl>
      <w:tblPr>
        <w:tblW w:w="10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962"/>
        <w:gridCol w:w="1585"/>
        <w:gridCol w:w="2652"/>
        <w:gridCol w:w="2733"/>
        <w:gridCol w:w="921"/>
        <w:gridCol w:w="18"/>
      </w:tblGrid>
      <w:tr w:rsidR="0080388B" w:rsidRPr="00D32525" w:rsidTr="00B75BD2">
        <w:trPr>
          <w:trHeight w:val="495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88B" w:rsidRPr="009B3FCF" w:rsidRDefault="0080388B" w:rsidP="00B7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bookmarkStart w:id="0" w:name="_GoBack"/>
            <w:bookmarkEnd w:id="0"/>
            <w:r w:rsidRPr="009B3FC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MAZERET SINAVI ÖĞRENCİ LİSTESİ VE SINAV TARİHLERİ </w:t>
            </w:r>
          </w:p>
          <w:p w:rsidR="0080388B" w:rsidRPr="009B3FCF" w:rsidRDefault="0080388B" w:rsidP="00B7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80388B" w:rsidRPr="009B3FCF" w:rsidRDefault="0080388B" w:rsidP="00B7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(19.11.2018-23.11.2018</w:t>
            </w:r>
            <w:r w:rsidRPr="009B3FC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)</w:t>
            </w:r>
          </w:p>
          <w:p w:rsidR="0080388B" w:rsidRPr="00E248FD" w:rsidRDefault="0080388B" w:rsidP="00B7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B3FC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TARİHLERİ ARASINDA DERS SAATLERİNDE YAPILACAKTIR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.</w:t>
            </w:r>
          </w:p>
          <w:p w:rsidR="0080388B" w:rsidRPr="00D32525" w:rsidRDefault="0080388B" w:rsidP="00B7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0388B" w:rsidRPr="00D32525" w:rsidTr="00B75BD2">
        <w:trPr>
          <w:gridAfter w:val="1"/>
          <w:wAfter w:w="18" w:type="dxa"/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8B" w:rsidRPr="00742DB5" w:rsidRDefault="0080388B" w:rsidP="00B75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8B" w:rsidRPr="00742DB5" w:rsidRDefault="0080388B" w:rsidP="00B75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8B" w:rsidRPr="00742DB5" w:rsidRDefault="0080388B" w:rsidP="00B75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Programı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8B" w:rsidRPr="00742DB5" w:rsidRDefault="0080388B" w:rsidP="00B75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Giremediği Dersler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8B" w:rsidRPr="00742DB5" w:rsidRDefault="0080388B" w:rsidP="00B75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8B" w:rsidRPr="00742DB5" w:rsidRDefault="0080388B" w:rsidP="00B75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Sınav Tarihi Saati</w:t>
            </w:r>
          </w:p>
        </w:tc>
      </w:tr>
      <w:tr w:rsidR="0080388B" w:rsidRPr="00D32525" w:rsidTr="00B75BD2">
        <w:trPr>
          <w:gridAfter w:val="1"/>
          <w:wAfter w:w="18" w:type="dxa"/>
          <w:trHeight w:val="600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Berke KAYACAN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183202003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Gaz ve Tesisatı Tek.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Temel Elektrik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İzzet Fuat ONAR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600"/>
        </w:trPr>
        <w:tc>
          <w:tcPr>
            <w:tcW w:w="19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742DB5" w:rsidRDefault="0080388B" w:rsidP="00B75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742DB5" w:rsidRDefault="0080388B" w:rsidP="00B75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742DB5" w:rsidRDefault="0080388B" w:rsidP="00B75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Özlem MOLLAHÜSEYİNOĞLU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Dilara ÖZAY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183205023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Muhasebe ve </w:t>
            </w:r>
            <w:proofErr w:type="spell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VergiUyg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Genel Muhasebe I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Özcan KARATABAN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Yunus Emre DEMİR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183201029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Atatürk İlkeleri ve İnkılap</w:t>
            </w: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br/>
              <w:t>Tarihi I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Onur AKDOĞAN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Kader DURAN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183201023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Ofis Yazılımları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Muhammet ARUCU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Ayşe ERGİN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173201011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Ofis Yazılımları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Muhammet ARUCU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Bahri KARDAŞ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151520038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Grafik ve Animasyon I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Ahmet AKKAYA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Nesne Tabanlı Programlama I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Ahmet AKKAYA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Görsel Programlama I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Ahmet AKKAYA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Zeliha Nur ÇİÇEK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183204041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Gülhan GÜLŞEN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Genel Muhasebe I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Ayşe Alev BALCI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Yabancı Dil I (İngilizce)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Pınar AKPINAR AKÇA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Eray BÜLBÜL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183206012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Turizm ve Otel </w:t>
            </w:r>
            <w:proofErr w:type="spell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İşlt</w:t>
            </w:r>
            <w:proofErr w:type="spellEnd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.Cansen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CAN AKGÜL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Burak KAR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183206025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Turizm ve Otel </w:t>
            </w:r>
            <w:proofErr w:type="spell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İşlt</w:t>
            </w:r>
            <w:proofErr w:type="spellEnd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.Cansen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CAN AKGÜL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Ayşenur AŞAR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183206032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Turizm ve Otel </w:t>
            </w:r>
            <w:proofErr w:type="spell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İşlt</w:t>
            </w:r>
            <w:proofErr w:type="spellEnd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 ve İletişim Tek.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.Ramazan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Berivan TEKİN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183206019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Turizm ve Otel </w:t>
            </w:r>
            <w:proofErr w:type="spell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İşlt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.Dr.Özlem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ÖZBEK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Bilgi ve </w:t>
            </w:r>
            <w:proofErr w:type="spell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İletişimTeknolojileri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.Ramazan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Alperen Kağan DUMAN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151518041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Turizm ve Otel </w:t>
            </w:r>
            <w:proofErr w:type="spell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İşlt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Turizm Pazarlama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.Dr.Özlem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ÖZBEK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80388B" w:rsidRPr="00D32525" w:rsidTr="00B75BD2">
        <w:trPr>
          <w:gridAfter w:val="1"/>
          <w:wAfter w:w="18" w:type="dxa"/>
          <w:trHeight w:val="315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Araştırma Yöntem ve Teknikleri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.Dr.Özlem</w:t>
            </w:r>
            <w:proofErr w:type="spellEnd"/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ÖZBEK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8B" w:rsidRPr="008F2A82" w:rsidRDefault="0080388B" w:rsidP="00B75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</w:tbl>
    <w:p w:rsidR="0080388B" w:rsidRDefault="0080388B" w:rsidP="0080388B">
      <w:pPr>
        <w:rPr>
          <w:sz w:val="16"/>
          <w:szCs w:val="16"/>
        </w:rPr>
      </w:pPr>
    </w:p>
    <w:p w:rsidR="00F34492" w:rsidRDefault="00F34492"/>
    <w:sectPr w:rsidR="00F34492" w:rsidSect="00803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B"/>
    <w:rsid w:val="0080388B"/>
    <w:rsid w:val="00F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80F3"/>
  <w15:chartTrackingRefBased/>
  <w15:docId w15:val="{8EA3D52B-BC67-480E-9552-25E7054B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ÖZDEMİR</dc:creator>
  <cp:keywords/>
  <dc:description/>
  <cp:lastModifiedBy>ÖZER ÖZDEMİR</cp:lastModifiedBy>
  <cp:revision>1</cp:revision>
  <dcterms:created xsi:type="dcterms:W3CDTF">2018-11-16T13:28:00Z</dcterms:created>
  <dcterms:modified xsi:type="dcterms:W3CDTF">2018-11-16T13:36:00Z</dcterms:modified>
</cp:coreProperties>
</file>