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0BAC" w14:textId="77777777" w:rsidR="00454FBB" w:rsidRPr="0054588C" w:rsidRDefault="00454FBB" w:rsidP="00454FBB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14:paraId="211EC790" w14:textId="4BBC9B92" w:rsidR="00454FBB" w:rsidRPr="0054588C" w:rsidRDefault="00454FBB" w:rsidP="00454FBB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="00D17BCC">
        <w:rPr>
          <w:rFonts w:ascii="Times New Roman" w:hAnsi="Times New Roman" w:cs="Times New Roman"/>
          <w:sz w:val="24"/>
        </w:rPr>
        <w:t xml:space="preserve">           </w:t>
      </w:r>
      <w:r w:rsidR="00745DB6" w:rsidRPr="00745DB6">
        <w:rPr>
          <w:rFonts w:ascii="Times New Roman" w:hAnsi="Times New Roman" w:cs="Times New Roman"/>
          <w:b/>
          <w:sz w:val="24"/>
        </w:rPr>
        <w:t>GÖNEN</w:t>
      </w:r>
      <w:r>
        <w:rPr>
          <w:rFonts w:ascii="Times New Roman" w:hAnsi="Times New Roman" w:cs="Times New Roman"/>
          <w:sz w:val="24"/>
        </w:rPr>
        <w:t xml:space="preserve"> </w:t>
      </w:r>
      <w:r w:rsidR="00027E73">
        <w:rPr>
          <w:rFonts w:ascii="Times New Roman" w:hAnsi="Times New Roman" w:cs="Times New Roman"/>
          <w:b/>
          <w:sz w:val="24"/>
        </w:rPr>
        <w:t>MESLEK YÜKSEKOKULU MÜDÜRLÜĞÜNE</w:t>
      </w:r>
    </w:p>
    <w:p w14:paraId="34DA9F61" w14:textId="77777777"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14:paraId="42210B54" w14:textId="77777777"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14:paraId="08BC6D1C" w14:textId="77777777" w:rsidR="00454FBB" w:rsidRPr="0054588C" w:rsidRDefault="00426E52" w:rsidP="00454F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 09 / 2021</w:t>
      </w:r>
    </w:p>
    <w:p w14:paraId="3FB28B9C" w14:textId="77777777"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14:paraId="3FA2C19A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Üniversitemizde v</w:t>
      </w:r>
      <w:r w:rsidRPr="0054588C">
        <w:rPr>
          <w:rFonts w:ascii="Times New Roman" w:hAnsi="Times New Roman" w:cs="Times New Roman"/>
          <w:sz w:val="24"/>
        </w:rPr>
        <w:t xml:space="preserve">erilen </w:t>
      </w:r>
      <w:r>
        <w:rPr>
          <w:rFonts w:ascii="Times New Roman" w:hAnsi="Times New Roman" w:cs="Times New Roman"/>
          <w:sz w:val="24"/>
        </w:rPr>
        <w:t>Atatürk İlkeleri ve İnkılap Tarih</w:t>
      </w:r>
      <w:r w:rsidR="00426E52">
        <w:rPr>
          <w:rFonts w:ascii="Times New Roman" w:hAnsi="Times New Roman" w:cs="Times New Roman"/>
          <w:sz w:val="24"/>
        </w:rPr>
        <w:t>i-I dersinden muaf olmak için 21 Eylül 2021 tarihinde saat 14</w:t>
      </w:r>
      <w:r>
        <w:rPr>
          <w:rFonts w:ascii="Times New Roman" w:hAnsi="Times New Roman" w:cs="Times New Roman"/>
          <w:sz w:val="24"/>
        </w:rPr>
        <w:t>.0</w:t>
      </w:r>
      <w:r w:rsidRPr="0054588C">
        <w:rPr>
          <w:rFonts w:ascii="Times New Roman" w:hAnsi="Times New Roman" w:cs="Times New Roman"/>
          <w:sz w:val="24"/>
        </w:rPr>
        <w:t xml:space="preserve">0’da yapılacak olan </w:t>
      </w:r>
      <w:r>
        <w:rPr>
          <w:rFonts w:ascii="Times New Roman" w:hAnsi="Times New Roman" w:cs="Times New Roman"/>
          <w:sz w:val="24"/>
        </w:rPr>
        <w:t>Atatürk İlkeleri ve İnkılap Tarihi-I</w:t>
      </w:r>
      <w:r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14:paraId="61EA1A4B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14:paraId="6CFF97EB" w14:textId="77777777" w:rsidR="00454FBB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14:paraId="2474090F" w14:textId="77777777" w:rsidR="00454FBB" w:rsidRPr="0054588C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14:paraId="128C5380" w14:textId="77777777"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14:paraId="2C6C212E" w14:textId="77777777"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14:paraId="4B41A6B8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. </w:t>
      </w:r>
    </w:p>
    <w:p w14:paraId="30A5C5D9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14:paraId="62A3E9FA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14:paraId="4553F4FC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14:paraId="40EA473B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14:paraId="76BB7A8C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11593E14" w14:textId="77777777" w:rsidR="002F5F74" w:rsidRDefault="002F5F74"/>
    <w:sectPr w:rsidR="002F5F74" w:rsidSect="00454F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C8"/>
    <w:rsid w:val="00027E73"/>
    <w:rsid w:val="002F5F74"/>
    <w:rsid w:val="00310DC8"/>
    <w:rsid w:val="00426E52"/>
    <w:rsid w:val="00435CEE"/>
    <w:rsid w:val="00454FBB"/>
    <w:rsid w:val="00745DB6"/>
    <w:rsid w:val="00D17BCC"/>
    <w:rsid w:val="00E374F9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042E"/>
  <w15:docId w15:val="{D1277025-FBD9-4D8D-A122-78D19B44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B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AHMET AKKAYA</cp:lastModifiedBy>
  <cp:revision>3</cp:revision>
  <dcterms:created xsi:type="dcterms:W3CDTF">2021-09-01T13:13:00Z</dcterms:created>
  <dcterms:modified xsi:type="dcterms:W3CDTF">2021-09-02T10:35:00Z</dcterms:modified>
</cp:coreProperties>
</file>