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C8" w:rsidRDefault="007F3EC8" w:rsidP="00792205">
      <w:pPr>
        <w:spacing w:after="0" w:line="265" w:lineRule="auto"/>
        <w:ind w:left="334" w:hanging="10"/>
        <w:jc w:val="center"/>
        <w:rPr>
          <w:b/>
          <w:sz w:val="18"/>
          <w:szCs w:val="18"/>
        </w:rPr>
      </w:pPr>
    </w:p>
    <w:p w:rsidR="007F3EC8" w:rsidRDefault="007F3EC8" w:rsidP="00792205">
      <w:pPr>
        <w:spacing w:after="0" w:line="265" w:lineRule="auto"/>
        <w:ind w:left="334" w:hanging="10"/>
        <w:jc w:val="center"/>
        <w:rPr>
          <w:b/>
          <w:sz w:val="18"/>
          <w:szCs w:val="18"/>
        </w:rPr>
      </w:pPr>
    </w:p>
    <w:p w:rsidR="007F3EC8" w:rsidRDefault="007F3EC8" w:rsidP="00792205">
      <w:pPr>
        <w:spacing w:after="0" w:line="265" w:lineRule="auto"/>
        <w:ind w:left="334" w:hanging="10"/>
        <w:jc w:val="center"/>
        <w:rPr>
          <w:b/>
          <w:sz w:val="18"/>
          <w:szCs w:val="18"/>
        </w:rPr>
      </w:pPr>
    </w:p>
    <w:p w:rsidR="00792205" w:rsidRPr="007F3EC8" w:rsidRDefault="00ED7165" w:rsidP="00792205">
      <w:pPr>
        <w:spacing w:after="0" w:line="265" w:lineRule="auto"/>
        <w:ind w:left="334" w:hanging="10"/>
        <w:jc w:val="center"/>
        <w:rPr>
          <w:sz w:val="32"/>
          <w:szCs w:val="32"/>
        </w:rPr>
      </w:pPr>
      <w:r w:rsidRPr="007F3EC8">
        <w:rPr>
          <w:b/>
          <w:sz w:val="32"/>
          <w:szCs w:val="32"/>
        </w:rPr>
        <w:t>2021-2022</w:t>
      </w:r>
      <w:r w:rsidR="00A72E5F">
        <w:rPr>
          <w:b/>
          <w:sz w:val="32"/>
          <w:szCs w:val="32"/>
        </w:rPr>
        <w:t xml:space="preserve"> EĞİTİM-ÖĞRETİM BAHAR</w:t>
      </w:r>
      <w:r w:rsidR="00792205" w:rsidRPr="007F3EC8">
        <w:rPr>
          <w:b/>
          <w:sz w:val="32"/>
          <w:szCs w:val="32"/>
        </w:rPr>
        <w:t xml:space="preserve"> YARIYILI</w:t>
      </w:r>
    </w:p>
    <w:p w:rsidR="00792205" w:rsidRPr="007F3EC8" w:rsidRDefault="008A33F4" w:rsidP="00792205">
      <w:pPr>
        <w:spacing w:after="0" w:line="265" w:lineRule="auto"/>
        <w:ind w:left="334" w:hanging="10"/>
        <w:jc w:val="center"/>
        <w:rPr>
          <w:sz w:val="32"/>
          <w:szCs w:val="32"/>
        </w:rPr>
      </w:pPr>
      <w:r w:rsidRPr="007F3EC8">
        <w:rPr>
          <w:b/>
          <w:sz w:val="32"/>
          <w:szCs w:val="32"/>
        </w:rPr>
        <w:t>MERKEZİ YERLEŞTİRME PUANI</w:t>
      </w:r>
      <w:r w:rsidR="00792205" w:rsidRPr="007F3EC8">
        <w:rPr>
          <w:b/>
          <w:sz w:val="32"/>
          <w:szCs w:val="32"/>
        </w:rPr>
        <w:t xml:space="preserve"> (EK MADDE 1)</w:t>
      </w:r>
      <w:r w:rsidRPr="007F3EC8">
        <w:rPr>
          <w:b/>
          <w:sz w:val="32"/>
          <w:szCs w:val="32"/>
        </w:rPr>
        <w:t xml:space="preserve"> VE NOT ORTALAMASINA GÖRE </w:t>
      </w:r>
    </w:p>
    <w:p w:rsidR="00792205" w:rsidRPr="007F3EC8" w:rsidRDefault="00792205" w:rsidP="00792205">
      <w:pPr>
        <w:jc w:val="center"/>
        <w:rPr>
          <w:b/>
          <w:sz w:val="32"/>
          <w:szCs w:val="32"/>
        </w:rPr>
      </w:pPr>
      <w:r w:rsidRPr="007F3EC8">
        <w:rPr>
          <w:b/>
          <w:sz w:val="32"/>
          <w:szCs w:val="32"/>
        </w:rPr>
        <w:t xml:space="preserve">YATAY GEÇİŞ BAŞVURU SONUÇLARI </w:t>
      </w:r>
      <w:r w:rsidRPr="007F3EC8">
        <w:rPr>
          <w:b/>
          <w:sz w:val="32"/>
          <w:szCs w:val="32"/>
        </w:rPr>
        <w:br/>
      </w:r>
      <w:r w:rsidR="007274CF" w:rsidRPr="007F3EC8">
        <w:rPr>
          <w:b/>
          <w:sz w:val="32"/>
          <w:szCs w:val="32"/>
        </w:rPr>
        <w:t>EK MADDE – 1</w:t>
      </w:r>
    </w:p>
    <w:tbl>
      <w:tblPr>
        <w:tblStyle w:val="TabloKlavuzu"/>
        <w:tblW w:w="15876" w:type="dxa"/>
        <w:tblInd w:w="137" w:type="dxa"/>
        <w:tblLook w:val="04A0" w:firstRow="1" w:lastRow="0" w:firstColumn="1" w:lastColumn="0" w:noHBand="0" w:noVBand="1"/>
      </w:tblPr>
      <w:tblGrid>
        <w:gridCol w:w="3119"/>
        <w:gridCol w:w="4536"/>
        <w:gridCol w:w="3827"/>
        <w:gridCol w:w="3118"/>
        <w:gridCol w:w="1276"/>
      </w:tblGrid>
      <w:tr w:rsidR="00FA1DDA" w:rsidTr="008573CA">
        <w:trPr>
          <w:trHeight w:val="512"/>
        </w:trPr>
        <w:tc>
          <w:tcPr>
            <w:tcW w:w="3119" w:type="dxa"/>
            <w:vAlign w:val="center"/>
          </w:tcPr>
          <w:p w:rsidR="00FA1DDA" w:rsidRPr="009A6341" w:rsidRDefault="00FA1DDA" w:rsidP="00F17528">
            <w:pPr>
              <w:jc w:val="both"/>
              <w:rPr>
                <w:b/>
                <w:sz w:val="20"/>
                <w:szCs w:val="20"/>
              </w:rPr>
            </w:pPr>
            <w:r w:rsidRPr="009A6341">
              <w:rPr>
                <w:b/>
                <w:sz w:val="20"/>
                <w:szCs w:val="20"/>
              </w:rPr>
              <w:t>Adı Soyadı</w:t>
            </w:r>
          </w:p>
        </w:tc>
        <w:tc>
          <w:tcPr>
            <w:tcW w:w="4536" w:type="dxa"/>
            <w:vAlign w:val="center"/>
          </w:tcPr>
          <w:p w:rsidR="00FA1DDA" w:rsidRPr="009A6341" w:rsidRDefault="00FA1DDA" w:rsidP="00F17528">
            <w:pPr>
              <w:jc w:val="both"/>
              <w:rPr>
                <w:b/>
                <w:sz w:val="20"/>
                <w:szCs w:val="20"/>
              </w:rPr>
            </w:pPr>
            <w:r w:rsidRPr="009A6341">
              <w:rPr>
                <w:b/>
                <w:sz w:val="20"/>
                <w:szCs w:val="20"/>
              </w:rPr>
              <w:t>Okuduğu Üniversite</w:t>
            </w:r>
          </w:p>
        </w:tc>
        <w:tc>
          <w:tcPr>
            <w:tcW w:w="3827" w:type="dxa"/>
            <w:vAlign w:val="center"/>
          </w:tcPr>
          <w:p w:rsidR="00FA1DDA" w:rsidRPr="009A6341" w:rsidRDefault="00FA1DDA" w:rsidP="00F17528">
            <w:pPr>
              <w:jc w:val="both"/>
              <w:rPr>
                <w:b/>
                <w:sz w:val="20"/>
                <w:szCs w:val="20"/>
              </w:rPr>
            </w:pPr>
            <w:r w:rsidRPr="009A6341">
              <w:rPr>
                <w:b/>
                <w:sz w:val="20"/>
                <w:szCs w:val="20"/>
              </w:rPr>
              <w:t>Okuduğu Program</w:t>
            </w:r>
          </w:p>
        </w:tc>
        <w:tc>
          <w:tcPr>
            <w:tcW w:w="3118" w:type="dxa"/>
          </w:tcPr>
          <w:p w:rsidR="00FA1DDA" w:rsidRPr="009A6341" w:rsidRDefault="00E60917" w:rsidP="00F17528">
            <w:pPr>
              <w:ind w:left="-23" w:right="-216" w:firstLine="23"/>
              <w:jc w:val="both"/>
              <w:rPr>
                <w:b/>
                <w:sz w:val="20"/>
                <w:szCs w:val="20"/>
              </w:rPr>
            </w:pPr>
            <w:r>
              <w:rPr>
                <w:b/>
                <w:sz w:val="20"/>
                <w:szCs w:val="20"/>
              </w:rPr>
              <w:br/>
            </w:r>
            <w:r w:rsidR="00FA1DDA" w:rsidRPr="009A6341">
              <w:rPr>
                <w:b/>
                <w:sz w:val="20"/>
                <w:szCs w:val="20"/>
              </w:rPr>
              <w:t>Geçmek İstediği Program</w:t>
            </w:r>
          </w:p>
        </w:tc>
        <w:tc>
          <w:tcPr>
            <w:tcW w:w="1276" w:type="dxa"/>
            <w:vAlign w:val="center"/>
          </w:tcPr>
          <w:p w:rsidR="00FA1DDA" w:rsidRPr="009A6341" w:rsidRDefault="00E60917" w:rsidP="00F17528">
            <w:pPr>
              <w:jc w:val="both"/>
              <w:rPr>
                <w:b/>
                <w:sz w:val="20"/>
                <w:szCs w:val="20"/>
              </w:rPr>
            </w:pPr>
            <w:r>
              <w:rPr>
                <w:b/>
                <w:sz w:val="20"/>
                <w:szCs w:val="20"/>
              </w:rPr>
              <w:br/>
            </w:r>
            <w:r w:rsidR="00FA1DDA" w:rsidRPr="009A6341">
              <w:rPr>
                <w:b/>
                <w:sz w:val="20"/>
                <w:szCs w:val="20"/>
              </w:rPr>
              <w:t>Kabul/</w:t>
            </w:r>
            <w:proofErr w:type="spellStart"/>
            <w:r w:rsidR="00FA1DDA" w:rsidRPr="009A6341">
              <w:rPr>
                <w:b/>
                <w:sz w:val="20"/>
                <w:szCs w:val="20"/>
              </w:rPr>
              <w:t>Red</w:t>
            </w:r>
            <w:proofErr w:type="spellEnd"/>
            <w:r w:rsidR="00FA1DDA" w:rsidRPr="009A6341">
              <w:rPr>
                <w:b/>
                <w:sz w:val="20"/>
                <w:szCs w:val="20"/>
              </w:rPr>
              <w:t xml:space="preserve"> </w:t>
            </w:r>
            <w:r w:rsidR="00F17528">
              <w:rPr>
                <w:b/>
                <w:sz w:val="20"/>
                <w:szCs w:val="20"/>
              </w:rPr>
              <w:br/>
              <w:t xml:space="preserve">  </w:t>
            </w:r>
            <w:r w:rsidR="00FA1DDA" w:rsidRPr="009A6341">
              <w:rPr>
                <w:b/>
                <w:sz w:val="20"/>
                <w:szCs w:val="20"/>
              </w:rPr>
              <w:t>Durumu</w:t>
            </w:r>
          </w:p>
        </w:tc>
      </w:tr>
      <w:tr w:rsidR="00412B19" w:rsidTr="008573CA">
        <w:trPr>
          <w:trHeight w:val="343"/>
        </w:trPr>
        <w:tc>
          <w:tcPr>
            <w:tcW w:w="3119" w:type="dxa"/>
          </w:tcPr>
          <w:p w:rsidR="00412B19" w:rsidRPr="008573CA" w:rsidRDefault="006901E1" w:rsidP="00F564D5">
            <w:r w:rsidRPr="008573CA">
              <w:t>A***T H***</w:t>
            </w:r>
            <w:r w:rsidR="00412B19" w:rsidRPr="008573CA">
              <w:t xml:space="preserve">N </w:t>
            </w:r>
            <w:r w:rsidRPr="008573CA">
              <w:t>B****</w:t>
            </w:r>
            <w:r w:rsidR="00412B19" w:rsidRPr="008573CA">
              <w:t>L</w:t>
            </w:r>
          </w:p>
        </w:tc>
        <w:tc>
          <w:tcPr>
            <w:tcW w:w="4536" w:type="dxa"/>
          </w:tcPr>
          <w:p w:rsidR="00412B19" w:rsidRPr="008573CA" w:rsidRDefault="00412B19" w:rsidP="00F564D5">
            <w:r w:rsidRPr="008573CA">
              <w:t>KIRKLARELİ ÜNİVERSİTESİ</w:t>
            </w:r>
          </w:p>
        </w:tc>
        <w:tc>
          <w:tcPr>
            <w:tcW w:w="3827" w:type="dxa"/>
          </w:tcPr>
          <w:p w:rsidR="00412B19" w:rsidRPr="008573CA" w:rsidRDefault="00412B19" w:rsidP="00F564D5">
            <w:r w:rsidRPr="008573CA">
              <w:t>Bilgisayar Pr</w:t>
            </w:r>
            <w:r w:rsidR="008573CA">
              <w:t>ogramcılığı Pr. (U.Ö</w:t>
            </w:r>
            <w:r w:rsidRPr="008573CA">
              <w:t>)</w:t>
            </w:r>
          </w:p>
        </w:tc>
        <w:tc>
          <w:tcPr>
            <w:tcW w:w="3118" w:type="dxa"/>
            <w:shd w:val="clear" w:color="auto" w:fill="FFFFFF" w:themeFill="background1"/>
          </w:tcPr>
          <w:p w:rsidR="00412B19" w:rsidRPr="008573CA" w:rsidRDefault="00412B19" w:rsidP="00F564D5">
            <w:r w:rsidRPr="008573CA">
              <w:t>Bilgisayar Programcılığı (İÖ)</w:t>
            </w:r>
          </w:p>
        </w:tc>
        <w:tc>
          <w:tcPr>
            <w:tcW w:w="1276" w:type="dxa"/>
          </w:tcPr>
          <w:p w:rsidR="00412B19" w:rsidRPr="008573CA" w:rsidRDefault="00053AB7" w:rsidP="00F564D5">
            <w:r w:rsidRPr="008573CA">
              <w:t>Kabul Edildi</w:t>
            </w:r>
          </w:p>
        </w:tc>
      </w:tr>
      <w:tr w:rsidR="00412B19" w:rsidTr="008573CA">
        <w:trPr>
          <w:trHeight w:val="343"/>
        </w:trPr>
        <w:tc>
          <w:tcPr>
            <w:tcW w:w="3119" w:type="dxa"/>
          </w:tcPr>
          <w:p w:rsidR="00412B19" w:rsidRPr="008573CA" w:rsidRDefault="006901E1" w:rsidP="00F564D5">
            <w:r w:rsidRPr="008573CA">
              <w:t>G***Y D***</w:t>
            </w:r>
            <w:r w:rsidR="00412B19" w:rsidRPr="008573CA">
              <w:t>R</w:t>
            </w:r>
          </w:p>
        </w:tc>
        <w:tc>
          <w:tcPr>
            <w:tcW w:w="4536" w:type="dxa"/>
          </w:tcPr>
          <w:p w:rsidR="00412B19" w:rsidRPr="008573CA" w:rsidRDefault="00412B19" w:rsidP="00F564D5">
            <w:r w:rsidRPr="008573CA">
              <w:t>DÜZCE ÜNİVERSİTESİ</w:t>
            </w:r>
          </w:p>
        </w:tc>
        <w:tc>
          <w:tcPr>
            <w:tcW w:w="3827" w:type="dxa"/>
          </w:tcPr>
          <w:p w:rsidR="00412B19" w:rsidRPr="008573CA" w:rsidRDefault="00412B19" w:rsidP="00F564D5">
            <w:r w:rsidRPr="008573CA">
              <w:t>BİLGİSAYAR PROGRAMCILIĞI</w:t>
            </w:r>
          </w:p>
        </w:tc>
        <w:tc>
          <w:tcPr>
            <w:tcW w:w="3118" w:type="dxa"/>
            <w:shd w:val="clear" w:color="auto" w:fill="FFFFFF" w:themeFill="background1"/>
          </w:tcPr>
          <w:p w:rsidR="00412B19" w:rsidRPr="008573CA" w:rsidRDefault="00412B19" w:rsidP="00F564D5">
            <w:r w:rsidRPr="008573CA">
              <w:t>Bilgisayar Programcılığı (İÖ)</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412B19" w:rsidP="006901E1">
            <w:r w:rsidRPr="008573CA">
              <w:t>M</w:t>
            </w:r>
            <w:r w:rsidR="006901E1" w:rsidRPr="008573CA">
              <w:t>******</w:t>
            </w:r>
            <w:r w:rsidRPr="008573CA">
              <w:t>D M</w:t>
            </w:r>
            <w:r w:rsidR="006901E1" w:rsidRPr="008573CA">
              <w:t>*****T Ö***</w:t>
            </w:r>
            <w:r w:rsidRPr="008573CA">
              <w:t>N</w:t>
            </w:r>
          </w:p>
        </w:tc>
        <w:tc>
          <w:tcPr>
            <w:tcW w:w="4536" w:type="dxa"/>
          </w:tcPr>
          <w:p w:rsidR="00412B19" w:rsidRPr="008573CA" w:rsidRDefault="00412B19" w:rsidP="00F564D5">
            <w:r w:rsidRPr="008573CA">
              <w:t>BOLU ABANT İZZET BAYSAL</w:t>
            </w:r>
          </w:p>
        </w:tc>
        <w:tc>
          <w:tcPr>
            <w:tcW w:w="3827" w:type="dxa"/>
          </w:tcPr>
          <w:p w:rsidR="00412B19" w:rsidRPr="008573CA" w:rsidRDefault="00412B19" w:rsidP="00F564D5">
            <w:r w:rsidRPr="008573CA">
              <w:t>GRAFİK TASARIMI</w:t>
            </w:r>
          </w:p>
        </w:tc>
        <w:tc>
          <w:tcPr>
            <w:tcW w:w="3118" w:type="dxa"/>
            <w:shd w:val="clear" w:color="auto" w:fill="FFFFFF" w:themeFill="background1"/>
          </w:tcPr>
          <w:p w:rsidR="00412B19" w:rsidRPr="008573CA" w:rsidRDefault="00412B19" w:rsidP="00F564D5">
            <w:r w:rsidRPr="008573CA">
              <w:t>Bilgisayar Programcılığı (İÖ)</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6901E1" w:rsidP="00F564D5">
            <w:r w:rsidRPr="008573CA">
              <w:t>O**N B**</w:t>
            </w:r>
            <w:r w:rsidR="00412B19" w:rsidRPr="008573CA">
              <w:t xml:space="preserve">A </w:t>
            </w:r>
          </w:p>
        </w:tc>
        <w:tc>
          <w:tcPr>
            <w:tcW w:w="4536" w:type="dxa"/>
          </w:tcPr>
          <w:p w:rsidR="00412B19" w:rsidRPr="008573CA" w:rsidRDefault="00412B19" w:rsidP="00F564D5">
            <w:r w:rsidRPr="008573CA">
              <w:t>BANDIRMA ONYEDİ EYLÜL ÜNİVERSİTESİ</w:t>
            </w:r>
          </w:p>
        </w:tc>
        <w:tc>
          <w:tcPr>
            <w:tcW w:w="3827" w:type="dxa"/>
          </w:tcPr>
          <w:p w:rsidR="00412B19" w:rsidRPr="008573CA" w:rsidRDefault="00412B19" w:rsidP="00F564D5">
            <w:r w:rsidRPr="008573CA">
              <w:t>DOĞALGAZ VE TESİSATI TEKNOLOJİSİ</w:t>
            </w:r>
          </w:p>
        </w:tc>
        <w:tc>
          <w:tcPr>
            <w:tcW w:w="3118" w:type="dxa"/>
            <w:shd w:val="clear" w:color="auto" w:fill="FFFFFF" w:themeFill="background1"/>
          </w:tcPr>
          <w:p w:rsidR="00412B19" w:rsidRPr="008573CA" w:rsidRDefault="00412B19" w:rsidP="00F564D5">
            <w:r w:rsidRPr="008573CA">
              <w:t>Bilgisayar Programcılığı (İÖ)</w:t>
            </w:r>
          </w:p>
        </w:tc>
        <w:tc>
          <w:tcPr>
            <w:tcW w:w="1276" w:type="dxa"/>
          </w:tcPr>
          <w:p w:rsidR="00412B19" w:rsidRPr="008573CA" w:rsidRDefault="00F17528" w:rsidP="00F564D5">
            <w:r w:rsidRPr="008573CA">
              <w:t>Kabul Edildi</w:t>
            </w:r>
          </w:p>
        </w:tc>
      </w:tr>
      <w:tr w:rsidR="00412B19" w:rsidTr="008573CA">
        <w:trPr>
          <w:trHeight w:val="324"/>
        </w:trPr>
        <w:tc>
          <w:tcPr>
            <w:tcW w:w="3119" w:type="dxa"/>
          </w:tcPr>
          <w:p w:rsidR="00412B19" w:rsidRPr="008573CA" w:rsidRDefault="006901E1" w:rsidP="00F564D5">
            <w:r w:rsidRPr="008573CA">
              <w:t>R***P S***</w:t>
            </w:r>
            <w:r w:rsidR="004E1772" w:rsidRPr="008573CA">
              <w:t>Ş</w:t>
            </w:r>
          </w:p>
        </w:tc>
        <w:tc>
          <w:tcPr>
            <w:tcW w:w="4536" w:type="dxa"/>
          </w:tcPr>
          <w:p w:rsidR="00412B19" w:rsidRPr="008573CA" w:rsidRDefault="004E1772" w:rsidP="00F564D5">
            <w:r w:rsidRPr="008573CA">
              <w:t>DÜZCE ÜNİVERSİTESİ</w:t>
            </w:r>
          </w:p>
        </w:tc>
        <w:tc>
          <w:tcPr>
            <w:tcW w:w="3827" w:type="dxa"/>
          </w:tcPr>
          <w:p w:rsidR="00412B19" w:rsidRPr="008573CA" w:rsidRDefault="004E1772" w:rsidP="00F564D5">
            <w:r w:rsidRPr="008573CA">
              <w:t>BİLGİSAYAR PROGRAMCILIĞI</w:t>
            </w:r>
          </w:p>
        </w:tc>
        <w:tc>
          <w:tcPr>
            <w:tcW w:w="3118" w:type="dxa"/>
            <w:shd w:val="clear" w:color="auto" w:fill="FFFFFF" w:themeFill="background1"/>
          </w:tcPr>
          <w:p w:rsidR="00412B19" w:rsidRPr="008573CA" w:rsidRDefault="004E1772" w:rsidP="00F564D5">
            <w:r w:rsidRPr="008573CA">
              <w:t>Bilgisayar Programcılığı (İÖ)</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412B19" w:rsidP="006E543E">
            <w:r w:rsidRPr="008573CA">
              <w:t>A</w:t>
            </w:r>
            <w:r w:rsidR="006E543E" w:rsidRPr="008573CA">
              <w:t>***</w:t>
            </w:r>
            <w:r w:rsidRPr="008573CA">
              <w:t>T G</w:t>
            </w:r>
            <w:r w:rsidR="006E543E" w:rsidRPr="008573CA">
              <w:t>***</w:t>
            </w:r>
            <w:r w:rsidRPr="008573CA">
              <w:t>L</w:t>
            </w:r>
          </w:p>
        </w:tc>
        <w:tc>
          <w:tcPr>
            <w:tcW w:w="4536" w:type="dxa"/>
          </w:tcPr>
          <w:p w:rsidR="00412B19" w:rsidRPr="008573CA" w:rsidRDefault="00412B19" w:rsidP="00F564D5">
            <w:r w:rsidRPr="008573CA">
              <w:t>KIRKLARELİ ÜNİVERSİTESİ</w:t>
            </w:r>
          </w:p>
        </w:tc>
        <w:tc>
          <w:tcPr>
            <w:tcW w:w="3827" w:type="dxa"/>
          </w:tcPr>
          <w:p w:rsidR="00412B19" w:rsidRPr="008573CA" w:rsidRDefault="00412B19" w:rsidP="00F564D5">
            <w:r w:rsidRPr="008573CA">
              <w:t>SİVİL HAVACILIK KABİN HİZMETLERİ PR.</w:t>
            </w:r>
          </w:p>
        </w:tc>
        <w:tc>
          <w:tcPr>
            <w:tcW w:w="3118" w:type="dxa"/>
            <w:shd w:val="clear" w:color="auto" w:fill="FFFFFF" w:themeFill="background1"/>
          </w:tcPr>
          <w:p w:rsidR="00412B19" w:rsidRPr="008573CA" w:rsidRDefault="00412B19" w:rsidP="00F564D5">
            <w:r w:rsidRPr="008573CA">
              <w:t>Bilgisayar Programcılığı(UE)</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412B19" w:rsidP="006E543E">
            <w:r w:rsidRPr="008573CA">
              <w:t>A</w:t>
            </w:r>
            <w:r w:rsidR="006E543E" w:rsidRPr="008573CA">
              <w:t>***</w:t>
            </w:r>
            <w:r w:rsidRPr="008573CA">
              <w:t>T B</w:t>
            </w:r>
            <w:r w:rsidR="006E543E" w:rsidRPr="008573CA">
              <w:t>***</w:t>
            </w:r>
            <w:r w:rsidRPr="008573CA">
              <w:t>K S</w:t>
            </w:r>
            <w:r w:rsidR="006E543E" w:rsidRPr="008573CA">
              <w:t>****</w:t>
            </w:r>
            <w:r w:rsidRPr="008573CA">
              <w:t>Z</w:t>
            </w:r>
          </w:p>
        </w:tc>
        <w:tc>
          <w:tcPr>
            <w:tcW w:w="4536" w:type="dxa"/>
          </w:tcPr>
          <w:p w:rsidR="00412B19" w:rsidRPr="008573CA" w:rsidRDefault="004E1772" w:rsidP="00F564D5">
            <w:r w:rsidRPr="008573CA">
              <w:t>FIRAT ÜNİVERSİTESİ</w:t>
            </w:r>
          </w:p>
        </w:tc>
        <w:tc>
          <w:tcPr>
            <w:tcW w:w="3827" w:type="dxa"/>
          </w:tcPr>
          <w:p w:rsidR="00412B19" w:rsidRPr="008573CA" w:rsidRDefault="004E1772" w:rsidP="00F564D5">
            <w:r w:rsidRPr="008573CA">
              <w:t>BİLGİSAYAR PROGRAMCILIĞI</w:t>
            </w:r>
          </w:p>
        </w:tc>
        <w:tc>
          <w:tcPr>
            <w:tcW w:w="3118" w:type="dxa"/>
            <w:shd w:val="clear" w:color="auto" w:fill="FFFFFF" w:themeFill="background1"/>
          </w:tcPr>
          <w:p w:rsidR="00412B19" w:rsidRPr="008573CA" w:rsidRDefault="004E1772" w:rsidP="00F564D5">
            <w:r w:rsidRPr="008573CA">
              <w:t>Bilgisayar Programcılığı(UE)</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4E1772" w:rsidP="00445C7F">
            <w:r w:rsidRPr="008573CA">
              <w:t>A</w:t>
            </w:r>
            <w:r w:rsidR="00445C7F" w:rsidRPr="008573CA">
              <w:t>*</w:t>
            </w:r>
            <w:r w:rsidRPr="008573CA">
              <w:t>İ Ö</w:t>
            </w:r>
            <w:r w:rsidR="00445C7F" w:rsidRPr="008573CA">
              <w:t>*****</w:t>
            </w:r>
            <w:r w:rsidRPr="008573CA">
              <w:t>R</w:t>
            </w:r>
          </w:p>
        </w:tc>
        <w:tc>
          <w:tcPr>
            <w:tcW w:w="4536" w:type="dxa"/>
          </w:tcPr>
          <w:p w:rsidR="00412B19" w:rsidRPr="008573CA" w:rsidRDefault="004E1772" w:rsidP="00F564D5">
            <w:r w:rsidRPr="008573CA">
              <w:t>BALIKESİR ÜNİVERSİTESİ</w:t>
            </w:r>
          </w:p>
        </w:tc>
        <w:tc>
          <w:tcPr>
            <w:tcW w:w="3827" w:type="dxa"/>
          </w:tcPr>
          <w:p w:rsidR="00412B19" w:rsidRPr="008573CA" w:rsidRDefault="004E1772" w:rsidP="00F564D5">
            <w:r w:rsidRPr="008573CA">
              <w:t>ELEKTRİKLİ CİHAZ TEKNOLOJİSİ</w:t>
            </w:r>
          </w:p>
        </w:tc>
        <w:tc>
          <w:tcPr>
            <w:tcW w:w="3118" w:type="dxa"/>
            <w:shd w:val="clear" w:color="auto" w:fill="FFFFFF" w:themeFill="background1"/>
          </w:tcPr>
          <w:p w:rsidR="00412B19" w:rsidRPr="008573CA" w:rsidRDefault="004E1772" w:rsidP="00F564D5">
            <w:r w:rsidRPr="008573CA">
              <w:t>Bilgisayar Programcılığı(UE)</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445C7F" w:rsidP="00445C7F">
            <w:r w:rsidRPr="008573CA">
              <w:t>E**</w:t>
            </w:r>
            <w:r w:rsidR="004E1772" w:rsidRPr="008573CA">
              <w:t>N M</w:t>
            </w:r>
            <w:r w:rsidRPr="008573CA">
              <w:t>*********</w:t>
            </w:r>
            <w:r w:rsidR="004E1772" w:rsidRPr="008573CA">
              <w:t>Y</w:t>
            </w:r>
          </w:p>
        </w:tc>
        <w:tc>
          <w:tcPr>
            <w:tcW w:w="4536" w:type="dxa"/>
          </w:tcPr>
          <w:p w:rsidR="00412B19" w:rsidRPr="008573CA" w:rsidRDefault="004E1772" w:rsidP="00F564D5">
            <w:r w:rsidRPr="008573CA">
              <w:t>MUĞLA SITKI KOÇMAN ÜNİVERSİTESİ</w:t>
            </w:r>
          </w:p>
        </w:tc>
        <w:tc>
          <w:tcPr>
            <w:tcW w:w="3827" w:type="dxa"/>
          </w:tcPr>
          <w:p w:rsidR="00412B19" w:rsidRPr="008573CA" w:rsidRDefault="004E1772" w:rsidP="00F564D5">
            <w:r w:rsidRPr="008573CA">
              <w:t>AŞÇILIK</w:t>
            </w:r>
          </w:p>
        </w:tc>
        <w:tc>
          <w:tcPr>
            <w:tcW w:w="3118" w:type="dxa"/>
            <w:shd w:val="clear" w:color="auto" w:fill="FFFFFF" w:themeFill="background1"/>
          </w:tcPr>
          <w:p w:rsidR="00412B19" w:rsidRPr="008573CA" w:rsidRDefault="004E1772" w:rsidP="00F564D5">
            <w:r w:rsidRPr="008573CA">
              <w:t>Bilgisayar Programcılığı(UE)</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4E1772" w:rsidP="00445C7F">
            <w:r w:rsidRPr="008573CA">
              <w:t>İ</w:t>
            </w:r>
            <w:r w:rsidR="00445C7F" w:rsidRPr="008573CA">
              <w:t>*****</w:t>
            </w:r>
            <w:r w:rsidRPr="008573CA">
              <w:t>M P</w:t>
            </w:r>
            <w:r w:rsidR="00445C7F" w:rsidRPr="008573CA">
              <w:t>***</w:t>
            </w:r>
            <w:r w:rsidRPr="008573CA">
              <w:t>T</w:t>
            </w:r>
          </w:p>
        </w:tc>
        <w:tc>
          <w:tcPr>
            <w:tcW w:w="4536" w:type="dxa"/>
          </w:tcPr>
          <w:p w:rsidR="00412B19" w:rsidRPr="008573CA" w:rsidRDefault="004E1772" w:rsidP="00F564D5">
            <w:r w:rsidRPr="008573CA">
              <w:t>KARABÜK ÜNİVERSİTESİ</w:t>
            </w:r>
          </w:p>
        </w:tc>
        <w:tc>
          <w:tcPr>
            <w:tcW w:w="3827" w:type="dxa"/>
          </w:tcPr>
          <w:p w:rsidR="00412B19" w:rsidRPr="008573CA" w:rsidRDefault="004E1772" w:rsidP="00F564D5">
            <w:r w:rsidRPr="008573CA">
              <w:t>BİLGİSAYAR TEKNOLOJİSİ</w:t>
            </w:r>
          </w:p>
        </w:tc>
        <w:tc>
          <w:tcPr>
            <w:tcW w:w="3118" w:type="dxa"/>
            <w:shd w:val="clear" w:color="auto" w:fill="FFFFFF" w:themeFill="background1"/>
          </w:tcPr>
          <w:p w:rsidR="00412B19" w:rsidRPr="008573CA" w:rsidRDefault="004E1772" w:rsidP="00F564D5">
            <w:r w:rsidRPr="008573CA">
              <w:t>Bilgisayar Programcılığı(UE)</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4E1772" w:rsidP="00445C7F">
            <w:r w:rsidRPr="008573CA">
              <w:t>M</w:t>
            </w:r>
            <w:r w:rsidR="00445C7F" w:rsidRPr="008573CA">
              <w:t>**</w:t>
            </w:r>
            <w:r w:rsidRPr="008573CA">
              <w:t>T C</w:t>
            </w:r>
            <w:r w:rsidR="00445C7F" w:rsidRPr="008573CA">
              <w:t>****</w:t>
            </w:r>
            <w:r w:rsidRPr="008573CA">
              <w:t>N</w:t>
            </w:r>
          </w:p>
        </w:tc>
        <w:tc>
          <w:tcPr>
            <w:tcW w:w="4536" w:type="dxa"/>
          </w:tcPr>
          <w:p w:rsidR="00412B19" w:rsidRPr="008573CA" w:rsidRDefault="004E1772" w:rsidP="00F564D5">
            <w:r w:rsidRPr="008573CA">
              <w:t>KARABÜK ÜNİVERSİTESİ</w:t>
            </w:r>
          </w:p>
        </w:tc>
        <w:tc>
          <w:tcPr>
            <w:tcW w:w="3827" w:type="dxa"/>
          </w:tcPr>
          <w:p w:rsidR="00412B19" w:rsidRPr="008573CA" w:rsidRDefault="004E1772" w:rsidP="00F564D5">
            <w:r w:rsidRPr="008573CA">
              <w:t>BİLGİSAYAR TEKNOLOJİSİ</w:t>
            </w:r>
          </w:p>
        </w:tc>
        <w:tc>
          <w:tcPr>
            <w:tcW w:w="3118" w:type="dxa"/>
            <w:shd w:val="clear" w:color="auto" w:fill="FFFFFF" w:themeFill="background1"/>
          </w:tcPr>
          <w:p w:rsidR="00412B19" w:rsidRPr="008573CA" w:rsidRDefault="004E1772" w:rsidP="00F564D5">
            <w:r w:rsidRPr="008573CA">
              <w:t>Bilgisayar Programcılığı(UE)</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4E1772" w:rsidP="00445C7F">
            <w:r w:rsidRPr="008573CA">
              <w:t>U</w:t>
            </w:r>
            <w:r w:rsidR="00445C7F" w:rsidRPr="008573CA">
              <w:t>**</w:t>
            </w:r>
            <w:r w:rsidRPr="008573CA">
              <w:t>T E</w:t>
            </w:r>
            <w:r w:rsidR="00445C7F" w:rsidRPr="008573CA">
              <w:t>***</w:t>
            </w:r>
            <w:r w:rsidRPr="008573CA">
              <w:t>L Ç</w:t>
            </w:r>
            <w:r w:rsidR="00445C7F" w:rsidRPr="008573CA">
              <w:t>*****</w:t>
            </w:r>
            <w:r w:rsidRPr="008573CA">
              <w:t>N</w:t>
            </w:r>
          </w:p>
        </w:tc>
        <w:tc>
          <w:tcPr>
            <w:tcW w:w="4536" w:type="dxa"/>
          </w:tcPr>
          <w:p w:rsidR="00412B19" w:rsidRPr="008573CA" w:rsidRDefault="004E1772" w:rsidP="00F564D5">
            <w:r w:rsidRPr="008573CA">
              <w:t>ONDOKUZ MAYIS ÜNİVERSİTESİ</w:t>
            </w:r>
          </w:p>
        </w:tc>
        <w:tc>
          <w:tcPr>
            <w:tcW w:w="3827" w:type="dxa"/>
          </w:tcPr>
          <w:p w:rsidR="00412B19" w:rsidRPr="008573CA" w:rsidRDefault="004E1772" w:rsidP="00F564D5">
            <w:r w:rsidRPr="008573CA">
              <w:t>BİLGİSAYAR PROGRAMCILIĞI</w:t>
            </w:r>
          </w:p>
        </w:tc>
        <w:tc>
          <w:tcPr>
            <w:tcW w:w="3118" w:type="dxa"/>
            <w:shd w:val="clear" w:color="auto" w:fill="FFFFFF" w:themeFill="background1"/>
          </w:tcPr>
          <w:p w:rsidR="00412B19" w:rsidRPr="008573CA" w:rsidRDefault="004E1772" w:rsidP="00F564D5">
            <w:r w:rsidRPr="008573CA">
              <w:t>Bilgisayar Programcılığı(UE)</w:t>
            </w:r>
          </w:p>
        </w:tc>
        <w:tc>
          <w:tcPr>
            <w:tcW w:w="1276" w:type="dxa"/>
          </w:tcPr>
          <w:p w:rsidR="00412B19" w:rsidRPr="008573CA" w:rsidRDefault="00053AB7" w:rsidP="00F564D5">
            <w:r w:rsidRPr="008573CA">
              <w:t>Kabul Edildi</w:t>
            </w:r>
          </w:p>
        </w:tc>
      </w:tr>
      <w:tr w:rsidR="00412B19" w:rsidTr="008573CA">
        <w:trPr>
          <w:trHeight w:val="324"/>
        </w:trPr>
        <w:tc>
          <w:tcPr>
            <w:tcW w:w="3119" w:type="dxa"/>
          </w:tcPr>
          <w:p w:rsidR="00412B19" w:rsidRPr="008573CA" w:rsidRDefault="00015654" w:rsidP="00445C7F">
            <w:r w:rsidRPr="008573CA">
              <w:t>H</w:t>
            </w:r>
            <w:r w:rsidR="00445C7F" w:rsidRPr="008573CA">
              <w:t>*******</w:t>
            </w:r>
            <w:r w:rsidRPr="008573CA">
              <w:t>N T</w:t>
            </w:r>
            <w:r w:rsidR="00445C7F" w:rsidRPr="008573CA">
              <w:t>**</w:t>
            </w:r>
            <w:r w:rsidRPr="008573CA">
              <w:t xml:space="preserve">Ç </w:t>
            </w:r>
          </w:p>
        </w:tc>
        <w:tc>
          <w:tcPr>
            <w:tcW w:w="4536" w:type="dxa"/>
          </w:tcPr>
          <w:p w:rsidR="00412B19" w:rsidRPr="008573CA" w:rsidRDefault="00015654" w:rsidP="00F564D5">
            <w:r w:rsidRPr="008573CA">
              <w:t>AFYON KOCATEPE ÜNİVERSİTESİ</w:t>
            </w:r>
          </w:p>
        </w:tc>
        <w:tc>
          <w:tcPr>
            <w:tcW w:w="3827" w:type="dxa"/>
          </w:tcPr>
          <w:p w:rsidR="00412B19" w:rsidRPr="008573CA" w:rsidRDefault="00460085" w:rsidP="00F564D5">
            <w:r w:rsidRPr="008573CA">
              <w:t>SİNEMA VE TELEVİZYON</w:t>
            </w:r>
          </w:p>
        </w:tc>
        <w:tc>
          <w:tcPr>
            <w:tcW w:w="3118" w:type="dxa"/>
            <w:shd w:val="clear" w:color="auto" w:fill="FFFFFF" w:themeFill="background1"/>
          </w:tcPr>
          <w:p w:rsidR="00412B19" w:rsidRPr="008573CA" w:rsidRDefault="00460085" w:rsidP="00F564D5">
            <w:r w:rsidRPr="008573CA">
              <w:t>Bilişim Güvenliği Teknolojisi</w:t>
            </w:r>
          </w:p>
        </w:tc>
        <w:tc>
          <w:tcPr>
            <w:tcW w:w="1276" w:type="dxa"/>
          </w:tcPr>
          <w:p w:rsidR="00412B19" w:rsidRPr="008573CA" w:rsidRDefault="00053AB7" w:rsidP="00F564D5">
            <w:r w:rsidRPr="008573CA">
              <w:t>Kabul Edildi</w:t>
            </w:r>
          </w:p>
        </w:tc>
      </w:tr>
      <w:tr w:rsidR="00460085" w:rsidTr="008573CA">
        <w:trPr>
          <w:trHeight w:val="324"/>
        </w:trPr>
        <w:tc>
          <w:tcPr>
            <w:tcW w:w="3119" w:type="dxa"/>
          </w:tcPr>
          <w:p w:rsidR="00460085" w:rsidRPr="008573CA" w:rsidRDefault="00460085" w:rsidP="00445C7F">
            <w:r w:rsidRPr="008573CA">
              <w:t>S</w:t>
            </w:r>
            <w:r w:rsidR="00445C7F" w:rsidRPr="008573CA">
              <w:t>***</w:t>
            </w:r>
            <w:r w:rsidRPr="008573CA">
              <w:t>T D</w:t>
            </w:r>
            <w:r w:rsidR="00445C7F" w:rsidRPr="008573CA">
              <w:t>***</w:t>
            </w:r>
            <w:r w:rsidRPr="008573CA">
              <w:t>R</w:t>
            </w:r>
          </w:p>
        </w:tc>
        <w:tc>
          <w:tcPr>
            <w:tcW w:w="4536" w:type="dxa"/>
          </w:tcPr>
          <w:p w:rsidR="00460085" w:rsidRPr="008573CA" w:rsidRDefault="00460085" w:rsidP="00F564D5">
            <w:r w:rsidRPr="008573CA">
              <w:t>ALANYA HAMDULLAH EMİN PAŞA ÜNİVERSİTESİ</w:t>
            </w:r>
          </w:p>
        </w:tc>
        <w:tc>
          <w:tcPr>
            <w:tcW w:w="3827" w:type="dxa"/>
          </w:tcPr>
          <w:p w:rsidR="00460085" w:rsidRPr="008573CA" w:rsidRDefault="00460085" w:rsidP="00F564D5">
            <w:r w:rsidRPr="008573CA">
              <w:t>İLETİŞİM VE TASARIMI</w:t>
            </w:r>
          </w:p>
        </w:tc>
        <w:tc>
          <w:tcPr>
            <w:tcW w:w="3118" w:type="dxa"/>
            <w:shd w:val="clear" w:color="auto" w:fill="FFFFFF" w:themeFill="background1"/>
          </w:tcPr>
          <w:p w:rsidR="00460085" w:rsidRPr="008573CA" w:rsidRDefault="00460085" w:rsidP="00F564D5">
            <w:r w:rsidRPr="008573CA">
              <w:t>Bilişim Güvenliği Teknolojisi</w:t>
            </w:r>
          </w:p>
        </w:tc>
        <w:tc>
          <w:tcPr>
            <w:tcW w:w="1276" w:type="dxa"/>
          </w:tcPr>
          <w:p w:rsidR="00460085" w:rsidRPr="008573CA" w:rsidRDefault="00053AB7" w:rsidP="00F564D5">
            <w:r w:rsidRPr="008573CA">
              <w:t>Kabul Edildi</w:t>
            </w:r>
          </w:p>
        </w:tc>
      </w:tr>
      <w:tr w:rsidR="00460085" w:rsidTr="008573CA">
        <w:trPr>
          <w:trHeight w:val="324"/>
        </w:trPr>
        <w:tc>
          <w:tcPr>
            <w:tcW w:w="3119" w:type="dxa"/>
          </w:tcPr>
          <w:p w:rsidR="00460085" w:rsidRPr="008573CA" w:rsidRDefault="00D33E7E" w:rsidP="00445C7F">
            <w:r w:rsidRPr="008573CA">
              <w:t>C</w:t>
            </w:r>
            <w:r w:rsidR="00445C7F" w:rsidRPr="008573CA">
              <w:t>****</w:t>
            </w:r>
            <w:r w:rsidRPr="008573CA">
              <w:t>L A</w:t>
            </w:r>
            <w:r w:rsidR="00445C7F" w:rsidRPr="008573CA">
              <w:t>**</w:t>
            </w:r>
            <w:r w:rsidRPr="008573CA">
              <w:t>N</w:t>
            </w:r>
          </w:p>
        </w:tc>
        <w:tc>
          <w:tcPr>
            <w:tcW w:w="4536" w:type="dxa"/>
          </w:tcPr>
          <w:p w:rsidR="00460085" w:rsidRPr="008573CA" w:rsidRDefault="00D33E7E" w:rsidP="00F564D5">
            <w:r w:rsidRPr="008573CA">
              <w:t>AKDENİZ ÜNİVERSİTESİ</w:t>
            </w:r>
          </w:p>
        </w:tc>
        <w:tc>
          <w:tcPr>
            <w:tcW w:w="3827" w:type="dxa"/>
          </w:tcPr>
          <w:p w:rsidR="00460085" w:rsidRPr="008573CA" w:rsidRDefault="00D33E7E" w:rsidP="00F564D5">
            <w:r w:rsidRPr="008573CA">
              <w:t>PAZARLAMA</w:t>
            </w:r>
          </w:p>
        </w:tc>
        <w:tc>
          <w:tcPr>
            <w:tcW w:w="3118" w:type="dxa"/>
            <w:shd w:val="clear" w:color="auto" w:fill="FFFFFF" w:themeFill="background1"/>
          </w:tcPr>
          <w:p w:rsidR="00460085" w:rsidRPr="008573CA" w:rsidRDefault="00D33E7E" w:rsidP="00F564D5">
            <w:r w:rsidRPr="008573CA">
              <w:t>İşletme Yönetimi</w:t>
            </w:r>
          </w:p>
        </w:tc>
        <w:tc>
          <w:tcPr>
            <w:tcW w:w="1276" w:type="dxa"/>
          </w:tcPr>
          <w:p w:rsidR="00460085" w:rsidRPr="008573CA" w:rsidRDefault="00053AB7" w:rsidP="00F564D5">
            <w:r w:rsidRPr="008573CA">
              <w:t>Kabul Edildi</w:t>
            </w:r>
          </w:p>
        </w:tc>
      </w:tr>
      <w:tr w:rsidR="00813DC4" w:rsidTr="008573CA">
        <w:trPr>
          <w:trHeight w:val="324"/>
        </w:trPr>
        <w:tc>
          <w:tcPr>
            <w:tcW w:w="3119" w:type="dxa"/>
          </w:tcPr>
          <w:p w:rsidR="00813DC4" w:rsidRPr="008573CA" w:rsidRDefault="00813DC4" w:rsidP="00445C7F">
            <w:r w:rsidRPr="008573CA">
              <w:t>G</w:t>
            </w:r>
            <w:r w:rsidR="00445C7F" w:rsidRPr="008573CA">
              <w:t>***</w:t>
            </w:r>
            <w:r w:rsidRPr="008573CA">
              <w:t>E A</w:t>
            </w:r>
            <w:r w:rsidR="00445C7F" w:rsidRPr="008573CA">
              <w:t>**</w:t>
            </w:r>
            <w:r w:rsidRPr="008573CA">
              <w:t>N</w:t>
            </w:r>
          </w:p>
        </w:tc>
        <w:tc>
          <w:tcPr>
            <w:tcW w:w="4536" w:type="dxa"/>
          </w:tcPr>
          <w:p w:rsidR="00813DC4" w:rsidRPr="008573CA" w:rsidRDefault="00813DC4" w:rsidP="00F564D5">
            <w:r w:rsidRPr="008573CA">
              <w:t>AKDENİZ ÜNİVERSİTESİ</w:t>
            </w:r>
          </w:p>
        </w:tc>
        <w:tc>
          <w:tcPr>
            <w:tcW w:w="3827" w:type="dxa"/>
          </w:tcPr>
          <w:p w:rsidR="00813DC4" w:rsidRPr="008573CA" w:rsidRDefault="00813DC4" w:rsidP="00F564D5">
            <w:r w:rsidRPr="008573CA">
              <w:t>PAZARLAMA</w:t>
            </w:r>
          </w:p>
        </w:tc>
        <w:tc>
          <w:tcPr>
            <w:tcW w:w="3118" w:type="dxa"/>
            <w:shd w:val="clear" w:color="auto" w:fill="FFFFFF" w:themeFill="background1"/>
          </w:tcPr>
          <w:p w:rsidR="00813DC4" w:rsidRPr="008573CA" w:rsidRDefault="00813DC4" w:rsidP="00F564D5">
            <w:r w:rsidRPr="008573CA">
              <w:t>İşletme Yönetimi</w:t>
            </w:r>
          </w:p>
        </w:tc>
        <w:tc>
          <w:tcPr>
            <w:tcW w:w="1276" w:type="dxa"/>
          </w:tcPr>
          <w:p w:rsidR="00813DC4" w:rsidRPr="008573CA" w:rsidRDefault="00053AB7" w:rsidP="00F564D5">
            <w:r w:rsidRPr="008573CA">
              <w:t>Kabul Edildi</w:t>
            </w:r>
          </w:p>
        </w:tc>
      </w:tr>
      <w:tr w:rsidR="00813DC4" w:rsidTr="008573CA">
        <w:trPr>
          <w:trHeight w:val="324"/>
        </w:trPr>
        <w:tc>
          <w:tcPr>
            <w:tcW w:w="3119" w:type="dxa"/>
          </w:tcPr>
          <w:p w:rsidR="00813DC4" w:rsidRPr="008573CA" w:rsidRDefault="00813DC4" w:rsidP="00445C7F">
            <w:r w:rsidRPr="008573CA">
              <w:t>E</w:t>
            </w:r>
            <w:r w:rsidR="00445C7F" w:rsidRPr="008573CA">
              <w:t>**</w:t>
            </w:r>
            <w:r w:rsidRPr="008573CA">
              <w:t>S A</w:t>
            </w:r>
            <w:r w:rsidR="00445C7F" w:rsidRPr="008573CA">
              <w:t>**</w:t>
            </w:r>
            <w:r w:rsidRPr="008573CA">
              <w:t xml:space="preserve">R </w:t>
            </w:r>
          </w:p>
        </w:tc>
        <w:tc>
          <w:tcPr>
            <w:tcW w:w="4536" w:type="dxa"/>
          </w:tcPr>
          <w:p w:rsidR="00813DC4" w:rsidRPr="008573CA" w:rsidRDefault="00813DC4" w:rsidP="00F564D5">
            <w:r w:rsidRPr="008573CA">
              <w:t>ÇANAKKALE ONSEKİZ MART ÜNİVERSİTESİ</w:t>
            </w:r>
          </w:p>
        </w:tc>
        <w:tc>
          <w:tcPr>
            <w:tcW w:w="3827" w:type="dxa"/>
          </w:tcPr>
          <w:p w:rsidR="00813DC4" w:rsidRPr="008573CA" w:rsidRDefault="00813DC4" w:rsidP="00F564D5">
            <w:r w:rsidRPr="008573CA">
              <w:t>TURİZM VE OTEL İŞLETMECİLİĞİ</w:t>
            </w:r>
          </w:p>
        </w:tc>
        <w:tc>
          <w:tcPr>
            <w:tcW w:w="3118" w:type="dxa"/>
            <w:shd w:val="clear" w:color="auto" w:fill="FFFFFF" w:themeFill="background1"/>
          </w:tcPr>
          <w:p w:rsidR="00813DC4" w:rsidRPr="008573CA" w:rsidRDefault="00813DC4" w:rsidP="00F564D5">
            <w:r w:rsidRPr="008573CA">
              <w:t>Turizm ve Otel İşletmeciliği</w:t>
            </w:r>
          </w:p>
        </w:tc>
        <w:tc>
          <w:tcPr>
            <w:tcW w:w="1276" w:type="dxa"/>
          </w:tcPr>
          <w:p w:rsidR="00813DC4" w:rsidRPr="008573CA" w:rsidRDefault="00C37162" w:rsidP="00F564D5">
            <w:r w:rsidRPr="008573CA">
              <w:t>Kabul Edildi</w:t>
            </w:r>
          </w:p>
        </w:tc>
      </w:tr>
      <w:tr w:rsidR="00813DC4" w:rsidTr="008573CA">
        <w:trPr>
          <w:trHeight w:val="324"/>
        </w:trPr>
        <w:tc>
          <w:tcPr>
            <w:tcW w:w="3119" w:type="dxa"/>
          </w:tcPr>
          <w:p w:rsidR="00813DC4" w:rsidRPr="008573CA" w:rsidRDefault="00813DC4" w:rsidP="00445C7F">
            <w:r w:rsidRPr="008573CA">
              <w:t>B</w:t>
            </w:r>
            <w:r w:rsidR="00445C7F" w:rsidRPr="008573CA">
              <w:t>***</w:t>
            </w:r>
            <w:r w:rsidRPr="008573CA">
              <w:t>K A</w:t>
            </w:r>
            <w:r w:rsidR="00445C7F" w:rsidRPr="008573CA">
              <w:t>**</w:t>
            </w:r>
            <w:r w:rsidRPr="008573CA">
              <w:t>T</w:t>
            </w:r>
          </w:p>
        </w:tc>
        <w:tc>
          <w:tcPr>
            <w:tcW w:w="4536" w:type="dxa"/>
          </w:tcPr>
          <w:p w:rsidR="00813DC4" w:rsidRPr="008573CA" w:rsidRDefault="00813DC4" w:rsidP="00F564D5">
            <w:r w:rsidRPr="008573CA">
              <w:t>DÜZCE ÜNİVERSİTESİ</w:t>
            </w:r>
          </w:p>
        </w:tc>
        <w:tc>
          <w:tcPr>
            <w:tcW w:w="3827" w:type="dxa"/>
          </w:tcPr>
          <w:p w:rsidR="00813DC4" w:rsidRPr="008573CA" w:rsidRDefault="00813DC4" w:rsidP="00F564D5">
            <w:r w:rsidRPr="008573CA">
              <w:t>BİLGİSAYAR PROGRAMCILIĞI</w:t>
            </w:r>
          </w:p>
        </w:tc>
        <w:tc>
          <w:tcPr>
            <w:tcW w:w="3118" w:type="dxa"/>
            <w:shd w:val="clear" w:color="auto" w:fill="FFFFFF" w:themeFill="background1"/>
          </w:tcPr>
          <w:p w:rsidR="00813DC4" w:rsidRPr="008573CA" w:rsidRDefault="00813DC4" w:rsidP="00F564D5">
            <w:r w:rsidRPr="008573CA">
              <w:t>Web Tasarım ve Kodlama</w:t>
            </w:r>
          </w:p>
        </w:tc>
        <w:tc>
          <w:tcPr>
            <w:tcW w:w="1276" w:type="dxa"/>
          </w:tcPr>
          <w:p w:rsidR="00813DC4" w:rsidRPr="008573CA" w:rsidRDefault="00F17528" w:rsidP="00F564D5">
            <w:r w:rsidRPr="008573CA">
              <w:t>Kabul Edildi</w:t>
            </w:r>
          </w:p>
        </w:tc>
      </w:tr>
      <w:tr w:rsidR="008573CA" w:rsidTr="008573CA">
        <w:trPr>
          <w:trHeight w:val="324"/>
        </w:trPr>
        <w:tc>
          <w:tcPr>
            <w:tcW w:w="3119" w:type="dxa"/>
          </w:tcPr>
          <w:p w:rsidR="008573CA" w:rsidRPr="008573CA" w:rsidRDefault="008573CA" w:rsidP="008573CA">
            <w:r w:rsidRPr="008573CA">
              <w:t>F</w:t>
            </w:r>
            <w:r>
              <w:t>***</w:t>
            </w:r>
            <w:r w:rsidRPr="008573CA">
              <w:t>A Z</w:t>
            </w:r>
            <w:r>
              <w:t>***</w:t>
            </w:r>
            <w:r w:rsidRPr="008573CA">
              <w:t>A Y</w:t>
            </w:r>
            <w:r>
              <w:t>****</w:t>
            </w:r>
            <w:r w:rsidRPr="008573CA">
              <w:t>N</w:t>
            </w:r>
          </w:p>
        </w:tc>
        <w:tc>
          <w:tcPr>
            <w:tcW w:w="4536" w:type="dxa"/>
          </w:tcPr>
          <w:p w:rsidR="008573CA" w:rsidRPr="008573CA" w:rsidRDefault="00A72E5F" w:rsidP="008573CA">
            <w:r>
              <w:t xml:space="preserve">BANDIRMA </w:t>
            </w:r>
            <w:r w:rsidR="008573CA" w:rsidRPr="008573CA">
              <w:t>ONYEDİ EYLÜL ÜNİVERSİTESİ</w:t>
            </w:r>
          </w:p>
        </w:tc>
        <w:tc>
          <w:tcPr>
            <w:tcW w:w="3827" w:type="dxa"/>
          </w:tcPr>
          <w:p w:rsidR="008573CA" w:rsidRPr="008573CA" w:rsidRDefault="008573CA" w:rsidP="008573CA">
            <w:r w:rsidRPr="008573CA">
              <w:t>BİLİŞİM GÜVENLİĞİ TEKNOLOJİSİ</w:t>
            </w:r>
          </w:p>
        </w:tc>
        <w:tc>
          <w:tcPr>
            <w:tcW w:w="3118" w:type="dxa"/>
            <w:shd w:val="clear" w:color="auto" w:fill="FFFFFF" w:themeFill="background1"/>
          </w:tcPr>
          <w:p w:rsidR="008573CA" w:rsidRPr="008573CA" w:rsidRDefault="008573CA" w:rsidP="008573CA">
            <w:r w:rsidRPr="008573CA">
              <w:t>BİLGİSAYAR DESTEKLİ TASARIM VE ANİMASYON</w:t>
            </w:r>
          </w:p>
        </w:tc>
        <w:tc>
          <w:tcPr>
            <w:tcW w:w="1276" w:type="dxa"/>
          </w:tcPr>
          <w:p w:rsidR="008573CA" w:rsidRPr="008573CA" w:rsidRDefault="008573CA" w:rsidP="008573CA">
            <w:r w:rsidRPr="008573CA">
              <w:t>Kabul Edildi</w:t>
            </w:r>
          </w:p>
        </w:tc>
      </w:tr>
      <w:tr w:rsidR="008573CA" w:rsidTr="008573CA">
        <w:trPr>
          <w:trHeight w:val="324"/>
        </w:trPr>
        <w:tc>
          <w:tcPr>
            <w:tcW w:w="3119" w:type="dxa"/>
          </w:tcPr>
          <w:p w:rsidR="008573CA" w:rsidRPr="008573CA" w:rsidRDefault="008573CA" w:rsidP="008573CA">
            <w:r w:rsidRPr="008573CA">
              <w:t>B</w:t>
            </w:r>
            <w:r>
              <w:t>***</w:t>
            </w:r>
            <w:r w:rsidRPr="008573CA">
              <w:t>T Y</w:t>
            </w:r>
            <w:r>
              <w:t>***</w:t>
            </w:r>
            <w:r w:rsidRPr="008573CA">
              <w:t>R K</w:t>
            </w:r>
            <w:r>
              <w:t>***</w:t>
            </w:r>
            <w:proofErr w:type="gramStart"/>
            <w:r w:rsidRPr="008573CA">
              <w:t>N  S</w:t>
            </w:r>
            <w:proofErr w:type="gramEnd"/>
            <w:r>
              <w:t>****</w:t>
            </w:r>
            <w:r w:rsidRPr="008573CA">
              <w:t>Z</w:t>
            </w:r>
          </w:p>
        </w:tc>
        <w:tc>
          <w:tcPr>
            <w:tcW w:w="4536" w:type="dxa"/>
          </w:tcPr>
          <w:p w:rsidR="008573CA" w:rsidRPr="008573CA" w:rsidRDefault="00A72E5F" w:rsidP="008573CA">
            <w:r>
              <w:t>BANDIRMA</w:t>
            </w:r>
            <w:r w:rsidRPr="008573CA">
              <w:t xml:space="preserve"> </w:t>
            </w:r>
            <w:r w:rsidR="008573CA" w:rsidRPr="008573CA">
              <w:t>ONYEDİ EYLÜL ÜNİVERSİTESİ</w:t>
            </w:r>
          </w:p>
        </w:tc>
        <w:tc>
          <w:tcPr>
            <w:tcW w:w="3827" w:type="dxa"/>
          </w:tcPr>
          <w:p w:rsidR="008573CA" w:rsidRPr="008573CA" w:rsidRDefault="008573CA" w:rsidP="008573CA">
            <w:r w:rsidRPr="008573CA">
              <w:t>BİLGİSAYAR PROGRAMCILIĞI</w:t>
            </w:r>
          </w:p>
        </w:tc>
        <w:tc>
          <w:tcPr>
            <w:tcW w:w="3118" w:type="dxa"/>
            <w:shd w:val="clear" w:color="auto" w:fill="FFFFFF" w:themeFill="background1"/>
          </w:tcPr>
          <w:p w:rsidR="008573CA" w:rsidRPr="008573CA" w:rsidRDefault="008573CA" w:rsidP="008573CA">
            <w:r w:rsidRPr="008573CA">
              <w:t>BİLGİSAYAR PROGRAMCILIĞI</w:t>
            </w:r>
          </w:p>
        </w:tc>
        <w:tc>
          <w:tcPr>
            <w:tcW w:w="1276" w:type="dxa"/>
          </w:tcPr>
          <w:p w:rsidR="008573CA" w:rsidRPr="008573CA" w:rsidRDefault="008573CA" w:rsidP="008573CA">
            <w:r w:rsidRPr="008573CA">
              <w:t>Kabul Edildi</w:t>
            </w:r>
          </w:p>
        </w:tc>
      </w:tr>
      <w:tr w:rsidR="008573CA" w:rsidTr="008573CA">
        <w:trPr>
          <w:trHeight w:val="324"/>
        </w:trPr>
        <w:tc>
          <w:tcPr>
            <w:tcW w:w="3119" w:type="dxa"/>
          </w:tcPr>
          <w:p w:rsidR="008573CA" w:rsidRPr="008573CA" w:rsidRDefault="008573CA" w:rsidP="008573CA">
            <w:r>
              <w:t>A***T T**A K*****Z</w:t>
            </w:r>
          </w:p>
        </w:tc>
        <w:tc>
          <w:tcPr>
            <w:tcW w:w="4536" w:type="dxa"/>
          </w:tcPr>
          <w:p w:rsidR="008573CA" w:rsidRPr="008573CA" w:rsidRDefault="00A72E5F" w:rsidP="008573CA">
            <w:r>
              <w:t>BANDIRMA</w:t>
            </w:r>
            <w:r w:rsidRPr="008573CA">
              <w:t xml:space="preserve"> </w:t>
            </w:r>
            <w:r w:rsidR="008573CA" w:rsidRPr="008573CA">
              <w:t>ONYEDİ EYLÜL ÜNİVERSİTESİ</w:t>
            </w:r>
          </w:p>
        </w:tc>
        <w:tc>
          <w:tcPr>
            <w:tcW w:w="3827" w:type="dxa"/>
          </w:tcPr>
          <w:p w:rsidR="008573CA" w:rsidRPr="008573CA" w:rsidRDefault="008573CA" w:rsidP="008573CA">
            <w:r w:rsidRPr="008573CA">
              <w:t>GRAFİK TASARIMI</w:t>
            </w:r>
          </w:p>
        </w:tc>
        <w:tc>
          <w:tcPr>
            <w:tcW w:w="3118" w:type="dxa"/>
            <w:shd w:val="clear" w:color="auto" w:fill="FFFFFF" w:themeFill="background1"/>
          </w:tcPr>
          <w:p w:rsidR="008573CA" w:rsidRPr="008573CA" w:rsidRDefault="008573CA" w:rsidP="008573CA">
            <w:r w:rsidRPr="008573CA">
              <w:t>BİLGİSAYAR PROGRAMCILIĞI</w:t>
            </w:r>
          </w:p>
        </w:tc>
        <w:tc>
          <w:tcPr>
            <w:tcW w:w="1276" w:type="dxa"/>
          </w:tcPr>
          <w:p w:rsidR="008573CA" w:rsidRPr="008573CA" w:rsidRDefault="008573CA" w:rsidP="008573CA">
            <w:r w:rsidRPr="008573CA">
              <w:t>Kabul Edildi</w:t>
            </w:r>
          </w:p>
        </w:tc>
      </w:tr>
    </w:tbl>
    <w:p w:rsidR="007F3EC8" w:rsidRDefault="007F3EC8" w:rsidP="00661DDB">
      <w:pPr>
        <w:jc w:val="center"/>
        <w:rPr>
          <w:b/>
        </w:rPr>
      </w:pPr>
    </w:p>
    <w:p w:rsidR="007F3EC8" w:rsidRDefault="007F3EC8" w:rsidP="00661DDB">
      <w:pPr>
        <w:jc w:val="center"/>
        <w:rPr>
          <w:b/>
        </w:rPr>
      </w:pPr>
    </w:p>
    <w:p w:rsidR="007F3EC8" w:rsidRDefault="007F3EC8" w:rsidP="00661DDB">
      <w:pPr>
        <w:jc w:val="center"/>
        <w:rPr>
          <w:b/>
        </w:rPr>
      </w:pPr>
    </w:p>
    <w:p w:rsidR="007F3EC8" w:rsidRDefault="007F3EC8" w:rsidP="00661DDB">
      <w:pPr>
        <w:jc w:val="center"/>
        <w:rPr>
          <w:b/>
        </w:rPr>
      </w:pPr>
    </w:p>
    <w:p w:rsidR="007F3EC8" w:rsidRDefault="007F3EC8" w:rsidP="00661DDB">
      <w:pPr>
        <w:jc w:val="center"/>
        <w:rPr>
          <w:b/>
        </w:rPr>
      </w:pPr>
    </w:p>
    <w:p w:rsidR="007F3EC8" w:rsidRDefault="007F3EC8" w:rsidP="00661DDB">
      <w:pPr>
        <w:jc w:val="center"/>
        <w:rPr>
          <w:b/>
        </w:rPr>
      </w:pPr>
    </w:p>
    <w:p w:rsidR="00E44D5D" w:rsidRPr="007F3EC8" w:rsidRDefault="00E44D5D" w:rsidP="00661DDB">
      <w:pPr>
        <w:jc w:val="center"/>
        <w:rPr>
          <w:b/>
          <w:sz w:val="32"/>
          <w:szCs w:val="32"/>
        </w:rPr>
      </w:pPr>
      <w:r w:rsidRPr="007F3EC8">
        <w:rPr>
          <w:b/>
          <w:sz w:val="32"/>
          <w:szCs w:val="32"/>
        </w:rPr>
        <w:t>NOT ORTALAMASINA GÖRE</w:t>
      </w:r>
    </w:p>
    <w:tbl>
      <w:tblPr>
        <w:tblStyle w:val="TabloKlavuzu"/>
        <w:tblW w:w="0" w:type="auto"/>
        <w:tblLayout w:type="fixed"/>
        <w:tblLook w:val="04A0" w:firstRow="1" w:lastRow="0" w:firstColumn="1" w:lastColumn="0" w:noHBand="0" w:noVBand="1"/>
      </w:tblPr>
      <w:tblGrid>
        <w:gridCol w:w="2689"/>
        <w:gridCol w:w="4252"/>
        <w:gridCol w:w="3402"/>
        <w:gridCol w:w="3119"/>
        <w:gridCol w:w="2551"/>
      </w:tblGrid>
      <w:tr w:rsidR="00FA1DDA" w:rsidTr="00A45BAF">
        <w:tc>
          <w:tcPr>
            <w:tcW w:w="2689" w:type="dxa"/>
            <w:vAlign w:val="center"/>
          </w:tcPr>
          <w:p w:rsidR="00FA1DDA" w:rsidRPr="009A6341" w:rsidRDefault="00FA1DDA" w:rsidP="00E60917">
            <w:pPr>
              <w:rPr>
                <w:b/>
                <w:sz w:val="20"/>
                <w:szCs w:val="20"/>
              </w:rPr>
            </w:pPr>
            <w:r w:rsidRPr="009A6341">
              <w:rPr>
                <w:b/>
                <w:sz w:val="20"/>
                <w:szCs w:val="20"/>
              </w:rPr>
              <w:t>Adı Soyadı</w:t>
            </w:r>
          </w:p>
        </w:tc>
        <w:tc>
          <w:tcPr>
            <w:tcW w:w="4252" w:type="dxa"/>
            <w:vAlign w:val="center"/>
          </w:tcPr>
          <w:p w:rsidR="00FA1DDA" w:rsidRPr="009A6341" w:rsidRDefault="00FA1DDA" w:rsidP="00E60917">
            <w:pPr>
              <w:rPr>
                <w:b/>
                <w:sz w:val="20"/>
                <w:szCs w:val="20"/>
              </w:rPr>
            </w:pPr>
            <w:r w:rsidRPr="009A6341">
              <w:rPr>
                <w:b/>
                <w:sz w:val="20"/>
                <w:szCs w:val="20"/>
              </w:rPr>
              <w:t>Okuduğu Üniversite</w:t>
            </w:r>
          </w:p>
        </w:tc>
        <w:tc>
          <w:tcPr>
            <w:tcW w:w="3402" w:type="dxa"/>
            <w:vAlign w:val="center"/>
          </w:tcPr>
          <w:p w:rsidR="00FA1DDA" w:rsidRPr="009A6341" w:rsidRDefault="00FA1DDA" w:rsidP="00E60917">
            <w:pPr>
              <w:rPr>
                <w:b/>
                <w:sz w:val="20"/>
                <w:szCs w:val="20"/>
              </w:rPr>
            </w:pPr>
            <w:r w:rsidRPr="009A6341">
              <w:rPr>
                <w:b/>
                <w:sz w:val="20"/>
                <w:szCs w:val="20"/>
              </w:rPr>
              <w:t>Okuduğu Program</w:t>
            </w:r>
          </w:p>
        </w:tc>
        <w:tc>
          <w:tcPr>
            <w:tcW w:w="3119" w:type="dxa"/>
          </w:tcPr>
          <w:p w:rsidR="00FA1DDA" w:rsidRPr="009A6341" w:rsidRDefault="00FA1DDA" w:rsidP="00E60917">
            <w:pPr>
              <w:ind w:left="-23" w:right="-216" w:firstLine="23"/>
              <w:rPr>
                <w:b/>
                <w:sz w:val="20"/>
                <w:szCs w:val="20"/>
              </w:rPr>
            </w:pPr>
            <w:r w:rsidRPr="009A6341">
              <w:rPr>
                <w:b/>
                <w:sz w:val="20"/>
                <w:szCs w:val="20"/>
              </w:rPr>
              <w:t>Geçmek İstediği Program</w:t>
            </w:r>
          </w:p>
        </w:tc>
        <w:tc>
          <w:tcPr>
            <w:tcW w:w="2551" w:type="dxa"/>
            <w:vAlign w:val="center"/>
          </w:tcPr>
          <w:p w:rsidR="00FA1DDA" w:rsidRPr="009A6341" w:rsidRDefault="00FA1DDA" w:rsidP="00E60917">
            <w:pPr>
              <w:rPr>
                <w:b/>
                <w:sz w:val="20"/>
                <w:szCs w:val="20"/>
              </w:rPr>
            </w:pPr>
            <w:r w:rsidRPr="009A6341">
              <w:rPr>
                <w:b/>
                <w:sz w:val="20"/>
                <w:szCs w:val="20"/>
              </w:rPr>
              <w:t>Kabul/</w:t>
            </w:r>
            <w:proofErr w:type="spellStart"/>
            <w:r w:rsidRPr="009A6341">
              <w:rPr>
                <w:b/>
                <w:sz w:val="20"/>
                <w:szCs w:val="20"/>
              </w:rPr>
              <w:t>Red</w:t>
            </w:r>
            <w:proofErr w:type="spellEnd"/>
            <w:r w:rsidRPr="009A6341">
              <w:rPr>
                <w:b/>
                <w:sz w:val="20"/>
                <w:szCs w:val="20"/>
              </w:rPr>
              <w:t xml:space="preserve"> Durumu</w:t>
            </w:r>
          </w:p>
        </w:tc>
      </w:tr>
      <w:tr w:rsidR="00AE10AF" w:rsidRPr="00E44D5D" w:rsidTr="00A45BAF">
        <w:tc>
          <w:tcPr>
            <w:tcW w:w="2689" w:type="dxa"/>
          </w:tcPr>
          <w:p w:rsidR="00AE10AF" w:rsidRPr="00E44D5D" w:rsidRDefault="00AE10AF" w:rsidP="00312256">
            <w:r>
              <w:t>M</w:t>
            </w:r>
            <w:r w:rsidR="00312256">
              <w:t>******</w:t>
            </w:r>
            <w:r>
              <w:t>D E</w:t>
            </w:r>
            <w:r w:rsidR="00312256">
              <w:t>**</w:t>
            </w:r>
            <w:r>
              <w:t>S E</w:t>
            </w:r>
            <w:r w:rsidR="00312256">
              <w:t>***</w:t>
            </w:r>
            <w:r>
              <w:t xml:space="preserve">Ş </w:t>
            </w:r>
          </w:p>
        </w:tc>
        <w:tc>
          <w:tcPr>
            <w:tcW w:w="4252" w:type="dxa"/>
          </w:tcPr>
          <w:p w:rsidR="00AE10AF" w:rsidRPr="00E44D5D" w:rsidRDefault="00AE10AF" w:rsidP="00AE10AF">
            <w:r w:rsidRPr="00AE10AF">
              <w:t>YOZGAT BOZOK ÜNİVERSİTESİ</w:t>
            </w:r>
          </w:p>
        </w:tc>
        <w:tc>
          <w:tcPr>
            <w:tcW w:w="3402" w:type="dxa"/>
          </w:tcPr>
          <w:p w:rsidR="00AE10AF" w:rsidRPr="00E44D5D" w:rsidRDefault="00AE10AF" w:rsidP="00AE10AF">
            <w:r w:rsidRPr="00AE10AF">
              <w:t>BİLGİSAYAR PROGRAMCILIĞI</w:t>
            </w:r>
          </w:p>
        </w:tc>
        <w:tc>
          <w:tcPr>
            <w:tcW w:w="3119" w:type="dxa"/>
          </w:tcPr>
          <w:p w:rsidR="00AE10AF" w:rsidRPr="00E44D5D" w:rsidRDefault="00AE10AF" w:rsidP="00AE10AF">
            <w:r w:rsidRPr="00AE10AF">
              <w:t>BİLGİSAYAR PROGRAMCILIĞI</w:t>
            </w:r>
          </w:p>
        </w:tc>
        <w:tc>
          <w:tcPr>
            <w:tcW w:w="2551" w:type="dxa"/>
          </w:tcPr>
          <w:p w:rsidR="00AE10AF" w:rsidRPr="00E44D5D" w:rsidRDefault="00F17528" w:rsidP="00AE10AF">
            <w:r>
              <w:t>Kabul Edildi</w:t>
            </w:r>
          </w:p>
        </w:tc>
      </w:tr>
      <w:tr w:rsidR="00AE10AF" w:rsidRPr="00E44D5D" w:rsidTr="00A45BAF">
        <w:tc>
          <w:tcPr>
            <w:tcW w:w="2689" w:type="dxa"/>
          </w:tcPr>
          <w:p w:rsidR="00AE10AF" w:rsidRPr="00E44D5D" w:rsidRDefault="00AE10AF" w:rsidP="00312256">
            <w:r>
              <w:t>O</w:t>
            </w:r>
            <w:r w:rsidR="00312256">
              <w:t>**</w:t>
            </w:r>
            <w:r>
              <w:t>R D</w:t>
            </w:r>
            <w:r w:rsidR="00312256">
              <w:t>***</w:t>
            </w:r>
            <w:r>
              <w:t xml:space="preserve">K </w:t>
            </w:r>
          </w:p>
        </w:tc>
        <w:tc>
          <w:tcPr>
            <w:tcW w:w="4252" w:type="dxa"/>
          </w:tcPr>
          <w:p w:rsidR="00AE10AF" w:rsidRPr="00E44D5D" w:rsidRDefault="00AE10AF" w:rsidP="00AE10AF">
            <w:r w:rsidRPr="00AE10AF">
              <w:t>KÜTAHYA DUMLUPINAR ÜNİVERSİTESİ</w:t>
            </w:r>
          </w:p>
        </w:tc>
        <w:tc>
          <w:tcPr>
            <w:tcW w:w="3402" w:type="dxa"/>
          </w:tcPr>
          <w:p w:rsidR="00AE10AF" w:rsidRPr="00E44D5D" w:rsidRDefault="00AE10AF" w:rsidP="00AE10AF">
            <w:r w:rsidRPr="00AE10AF">
              <w:t>BİLGİSAYAR PROGRAMCILIĞI</w:t>
            </w:r>
          </w:p>
        </w:tc>
        <w:tc>
          <w:tcPr>
            <w:tcW w:w="3119" w:type="dxa"/>
          </w:tcPr>
          <w:p w:rsidR="00AE10AF" w:rsidRPr="00B43233" w:rsidRDefault="00AE10AF" w:rsidP="00AE10AF">
            <w:r w:rsidRPr="00B43233">
              <w:t>Bilgisayar Programcılığı</w:t>
            </w:r>
            <w:r>
              <w:t>(UE)</w:t>
            </w:r>
          </w:p>
        </w:tc>
        <w:tc>
          <w:tcPr>
            <w:tcW w:w="2551" w:type="dxa"/>
          </w:tcPr>
          <w:p w:rsidR="00AE10AF" w:rsidRPr="00E44D5D" w:rsidRDefault="00AE10AF" w:rsidP="00AE10AF">
            <w:r>
              <w:t>Kabul Edildi</w:t>
            </w:r>
          </w:p>
        </w:tc>
      </w:tr>
      <w:tr w:rsidR="00AE10AF" w:rsidRPr="00E44D5D" w:rsidTr="00A45BAF">
        <w:tc>
          <w:tcPr>
            <w:tcW w:w="2689" w:type="dxa"/>
          </w:tcPr>
          <w:p w:rsidR="00AE10AF" w:rsidRPr="00E44D5D" w:rsidRDefault="00AE10AF" w:rsidP="00312256">
            <w:r>
              <w:t>Y</w:t>
            </w:r>
            <w:r w:rsidR="00312256">
              <w:t>***</w:t>
            </w:r>
            <w:r>
              <w:t>F E</w:t>
            </w:r>
            <w:r w:rsidR="00312256">
              <w:t>**</w:t>
            </w:r>
            <w:r>
              <w:t>S B</w:t>
            </w:r>
            <w:r w:rsidR="00312256">
              <w:t>****</w:t>
            </w:r>
            <w:r>
              <w:t>N</w:t>
            </w:r>
          </w:p>
        </w:tc>
        <w:tc>
          <w:tcPr>
            <w:tcW w:w="4252" w:type="dxa"/>
          </w:tcPr>
          <w:p w:rsidR="00AE10AF" w:rsidRPr="00E44D5D" w:rsidRDefault="00AE10AF" w:rsidP="00AE10AF">
            <w:r w:rsidRPr="00AE10AF">
              <w:t>NECMETTİN ERBAKAN ÜNİVERSİTESİ</w:t>
            </w:r>
          </w:p>
        </w:tc>
        <w:tc>
          <w:tcPr>
            <w:tcW w:w="3402" w:type="dxa"/>
          </w:tcPr>
          <w:p w:rsidR="00AE10AF" w:rsidRPr="00E44D5D" w:rsidRDefault="00AE10AF" w:rsidP="00AE10AF">
            <w:r w:rsidRPr="00AE10AF">
              <w:t>GRAFİK TASARIMI</w:t>
            </w:r>
            <w:r>
              <w:t xml:space="preserve"> (İÖ)</w:t>
            </w:r>
          </w:p>
        </w:tc>
        <w:tc>
          <w:tcPr>
            <w:tcW w:w="3119" w:type="dxa"/>
          </w:tcPr>
          <w:p w:rsidR="00AE10AF" w:rsidRPr="00E44D5D" w:rsidRDefault="00AE10AF" w:rsidP="00AE10AF">
            <w:r w:rsidRPr="00AE10AF">
              <w:t>GRAFİK TASARIMI</w:t>
            </w:r>
            <w:r>
              <w:t xml:space="preserve"> (İÖ)</w:t>
            </w:r>
          </w:p>
        </w:tc>
        <w:tc>
          <w:tcPr>
            <w:tcW w:w="2551" w:type="dxa"/>
          </w:tcPr>
          <w:p w:rsidR="00AE10AF" w:rsidRPr="00E44D5D" w:rsidRDefault="00AE10AF" w:rsidP="00AE10AF">
            <w:r w:rsidRPr="0023185D">
              <w:rPr>
                <w:color w:val="FF0000"/>
              </w:rPr>
              <w:t>Kabul Edilmedi</w:t>
            </w:r>
          </w:p>
        </w:tc>
      </w:tr>
    </w:tbl>
    <w:p w:rsidR="00792205" w:rsidRPr="00E44D5D" w:rsidRDefault="00792205" w:rsidP="00E44D5D"/>
    <w:p w:rsidR="00792205" w:rsidRDefault="00792205" w:rsidP="00792205"/>
    <w:p w:rsidR="00792205" w:rsidRDefault="00792205" w:rsidP="00792205"/>
    <w:tbl>
      <w:tblPr>
        <w:tblStyle w:val="TableGrid"/>
        <w:tblpPr w:vertAnchor="text" w:tblpX="5" w:tblpY="-99"/>
        <w:tblOverlap w:val="never"/>
        <w:tblW w:w="4248" w:type="dxa"/>
        <w:tblInd w:w="0" w:type="dxa"/>
        <w:tblCellMar>
          <w:top w:w="46" w:type="dxa"/>
          <w:left w:w="115" w:type="dxa"/>
          <w:right w:w="115" w:type="dxa"/>
        </w:tblCellMar>
        <w:tblLook w:val="04A0" w:firstRow="1" w:lastRow="0" w:firstColumn="1" w:lastColumn="0" w:noHBand="0" w:noVBand="1"/>
      </w:tblPr>
      <w:tblGrid>
        <w:gridCol w:w="2203"/>
        <w:gridCol w:w="2045"/>
      </w:tblGrid>
      <w:tr w:rsidR="00792205" w:rsidTr="00792205">
        <w:trPr>
          <w:trHeight w:val="548"/>
        </w:trPr>
        <w:tc>
          <w:tcPr>
            <w:tcW w:w="2203" w:type="dxa"/>
            <w:tcBorders>
              <w:top w:val="single" w:sz="4" w:space="0" w:color="000000"/>
              <w:left w:val="single" w:sz="4" w:space="0" w:color="000000"/>
              <w:bottom w:val="single" w:sz="4" w:space="0" w:color="000000"/>
              <w:right w:val="single" w:sz="4" w:space="0" w:color="000000"/>
            </w:tcBorders>
          </w:tcPr>
          <w:p w:rsidR="00792205" w:rsidRDefault="00792205" w:rsidP="005E5248">
            <w:pPr>
              <w:jc w:val="center"/>
            </w:pPr>
            <w:r>
              <w:t xml:space="preserve">Kesin Kayıt Başlangıç Tarihi </w:t>
            </w:r>
          </w:p>
        </w:tc>
        <w:tc>
          <w:tcPr>
            <w:tcW w:w="2045" w:type="dxa"/>
            <w:tcBorders>
              <w:top w:val="single" w:sz="4" w:space="0" w:color="000000"/>
              <w:left w:val="single" w:sz="4" w:space="0" w:color="000000"/>
              <w:bottom w:val="single" w:sz="4" w:space="0" w:color="000000"/>
              <w:right w:val="single" w:sz="4" w:space="0" w:color="000000"/>
            </w:tcBorders>
          </w:tcPr>
          <w:p w:rsidR="00792205" w:rsidRDefault="00792205" w:rsidP="005E5248">
            <w:pPr>
              <w:jc w:val="center"/>
            </w:pPr>
            <w:r>
              <w:t xml:space="preserve">Kesin Kayıt Bitiş Tarihi </w:t>
            </w:r>
          </w:p>
        </w:tc>
      </w:tr>
      <w:tr w:rsidR="00792205" w:rsidTr="00F564D5">
        <w:trPr>
          <w:trHeight w:val="907"/>
        </w:trPr>
        <w:tc>
          <w:tcPr>
            <w:tcW w:w="2203" w:type="dxa"/>
            <w:tcBorders>
              <w:top w:val="single" w:sz="4" w:space="0" w:color="000000"/>
              <w:left w:val="single" w:sz="4" w:space="0" w:color="000000"/>
              <w:bottom w:val="single" w:sz="4" w:space="0" w:color="000000"/>
              <w:right w:val="single" w:sz="4" w:space="0" w:color="000000"/>
            </w:tcBorders>
            <w:vAlign w:val="center"/>
          </w:tcPr>
          <w:p w:rsidR="00792205" w:rsidRDefault="00F17528" w:rsidP="005E5248">
            <w:pPr>
              <w:jc w:val="center"/>
            </w:pPr>
            <w:r>
              <w:rPr>
                <w:color w:val="FF0000"/>
              </w:rPr>
              <w:t>21.02.2022</w:t>
            </w:r>
          </w:p>
        </w:tc>
        <w:tc>
          <w:tcPr>
            <w:tcW w:w="2045" w:type="dxa"/>
            <w:tcBorders>
              <w:top w:val="single" w:sz="4" w:space="0" w:color="000000"/>
              <w:left w:val="single" w:sz="4" w:space="0" w:color="000000"/>
              <w:bottom w:val="single" w:sz="4" w:space="0" w:color="000000"/>
              <w:right w:val="single" w:sz="4" w:space="0" w:color="000000"/>
            </w:tcBorders>
            <w:vAlign w:val="center"/>
          </w:tcPr>
          <w:p w:rsidR="00792205" w:rsidRDefault="00F17528" w:rsidP="005E5248">
            <w:pPr>
              <w:ind w:left="1"/>
              <w:jc w:val="center"/>
            </w:pPr>
            <w:r>
              <w:rPr>
                <w:color w:val="FF0000"/>
              </w:rPr>
              <w:t>23.02.2022</w:t>
            </w:r>
          </w:p>
        </w:tc>
      </w:tr>
    </w:tbl>
    <w:p w:rsidR="00792205" w:rsidRPr="001F3A63" w:rsidRDefault="00792205" w:rsidP="00792205">
      <w:pPr>
        <w:spacing w:after="213" w:line="257" w:lineRule="auto"/>
        <w:ind w:left="5"/>
        <w:rPr>
          <w:color w:val="FF0000"/>
          <w:sz w:val="20"/>
          <w:szCs w:val="20"/>
        </w:rPr>
      </w:pPr>
      <w:r>
        <w:rPr>
          <w:rFonts w:ascii="Times New Roman" w:eastAsia="Times New Roman" w:hAnsi="Times New Roman" w:cs="Times New Roman"/>
          <w:sz w:val="20"/>
          <w:szCs w:val="20"/>
        </w:rPr>
        <w:t xml:space="preserve"> </w:t>
      </w:r>
      <w:r w:rsidRPr="001F3A63">
        <w:rPr>
          <w:rFonts w:ascii="Times New Roman" w:eastAsia="Times New Roman" w:hAnsi="Times New Roman" w:cs="Times New Roman"/>
          <w:b/>
          <w:sz w:val="20"/>
          <w:szCs w:val="20"/>
        </w:rPr>
        <w:t>1</w:t>
      </w:r>
      <w:r>
        <w:rPr>
          <w:rFonts w:ascii="Times New Roman" w:eastAsia="Times New Roman" w:hAnsi="Times New Roman" w:cs="Times New Roman"/>
          <w:sz w:val="20"/>
          <w:szCs w:val="20"/>
        </w:rPr>
        <w:t>)</w:t>
      </w:r>
      <w:r w:rsidRPr="001F3A63">
        <w:rPr>
          <w:rFonts w:ascii="Times New Roman" w:eastAsia="Times New Roman" w:hAnsi="Times New Roman" w:cs="Times New Roman"/>
          <w:color w:val="FF0000"/>
          <w:sz w:val="20"/>
          <w:szCs w:val="20"/>
        </w:rPr>
        <w:t xml:space="preserve">Kayıt tarihleri içerisinde başvuru yaptığınız birime şahsen gelerek kayıt yaptırmanız gerekmektedir. </w:t>
      </w:r>
      <w:r>
        <w:rPr>
          <w:sz w:val="20"/>
          <w:szCs w:val="20"/>
        </w:rPr>
        <w:br/>
      </w:r>
      <w:r w:rsidRPr="001F3A63">
        <w:rPr>
          <w:rFonts w:ascii="Times New Roman" w:eastAsia="Times New Roman" w:hAnsi="Times New Roman" w:cs="Times New Roman"/>
          <w:b/>
          <w:sz w:val="20"/>
          <w:szCs w:val="20"/>
        </w:rPr>
        <w:t xml:space="preserve"> </w:t>
      </w:r>
      <w:r w:rsidR="009503B6">
        <w:rPr>
          <w:rFonts w:ascii="Times New Roman" w:eastAsia="Times New Roman" w:hAnsi="Times New Roman" w:cs="Times New Roman"/>
          <w:b/>
          <w:sz w:val="20"/>
          <w:szCs w:val="20"/>
        </w:rPr>
        <w:t>2</w:t>
      </w:r>
      <w:bookmarkStart w:id="0" w:name="_GoBack"/>
      <w:bookmarkEnd w:id="0"/>
      <w:r w:rsidR="001F3A63" w:rsidRPr="001F3A63">
        <w:rPr>
          <w:rFonts w:ascii="Times New Roman" w:eastAsia="Times New Roman" w:hAnsi="Times New Roman" w:cs="Times New Roman"/>
          <w:b/>
          <w:sz w:val="20"/>
          <w:szCs w:val="20"/>
        </w:rPr>
        <w:t>)</w:t>
      </w:r>
      <w:r w:rsidR="001F3A63" w:rsidRPr="001F3A63">
        <w:rPr>
          <w:color w:val="FF0000"/>
          <w:sz w:val="21"/>
          <w:szCs w:val="21"/>
        </w:rPr>
        <w:t>Kesin kayıtlarda öğrencilerden başvuru esnasında sisteme yükledikleri belgelerin asılları istenecek, yanlış beyanda bulunan öğrencilerin kayıtları yapılmayacak ve kayıtlı olduğu Üniversiteye bildirilecektir. Kaydı alınmasına rağmen daha sonraki bir tarihte yanlış beyan verdiği tespit edilen öğrencilerin kayıtları silinecektir.</w:t>
      </w:r>
    </w:p>
    <w:sectPr w:rsidR="00792205" w:rsidRPr="001F3A63" w:rsidSect="00B24866">
      <w:pgSz w:w="16838" w:h="11906" w:orient="landscape"/>
      <w:pgMar w:top="238" w:right="238" w:bottom="244"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05"/>
    <w:rsid w:val="00015654"/>
    <w:rsid w:val="0003271C"/>
    <w:rsid w:val="00053AB7"/>
    <w:rsid w:val="000C79B9"/>
    <w:rsid w:val="001513C0"/>
    <w:rsid w:val="001552B2"/>
    <w:rsid w:val="00190D74"/>
    <w:rsid w:val="001E1844"/>
    <w:rsid w:val="001F01B9"/>
    <w:rsid w:val="001F3A63"/>
    <w:rsid w:val="00226675"/>
    <w:rsid w:val="0023185D"/>
    <w:rsid w:val="00255FC9"/>
    <w:rsid w:val="002B0B7E"/>
    <w:rsid w:val="002F7FD0"/>
    <w:rsid w:val="00300753"/>
    <w:rsid w:val="00312256"/>
    <w:rsid w:val="0032592E"/>
    <w:rsid w:val="00340196"/>
    <w:rsid w:val="00383C8D"/>
    <w:rsid w:val="003C17AF"/>
    <w:rsid w:val="00412B19"/>
    <w:rsid w:val="00445C7F"/>
    <w:rsid w:val="00460085"/>
    <w:rsid w:val="00463E57"/>
    <w:rsid w:val="004E1772"/>
    <w:rsid w:val="005F0EF0"/>
    <w:rsid w:val="00661DDB"/>
    <w:rsid w:val="00672BBB"/>
    <w:rsid w:val="006901E1"/>
    <w:rsid w:val="00696F6F"/>
    <w:rsid w:val="006E543E"/>
    <w:rsid w:val="006F552D"/>
    <w:rsid w:val="007274CF"/>
    <w:rsid w:val="007806ED"/>
    <w:rsid w:val="00792205"/>
    <w:rsid w:val="007F3EC8"/>
    <w:rsid w:val="00812B16"/>
    <w:rsid w:val="00813DC4"/>
    <w:rsid w:val="008573CA"/>
    <w:rsid w:val="008A0CA8"/>
    <w:rsid w:val="008A33F4"/>
    <w:rsid w:val="008C2AD5"/>
    <w:rsid w:val="008E258C"/>
    <w:rsid w:val="009503B6"/>
    <w:rsid w:val="009A6341"/>
    <w:rsid w:val="009D0B13"/>
    <w:rsid w:val="00A45BAF"/>
    <w:rsid w:val="00A56354"/>
    <w:rsid w:val="00A63130"/>
    <w:rsid w:val="00A72E5F"/>
    <w:rsid w:val="00A76252"/>
    <w:rsid w:val="00AE10AF"/>
    <w:rsid w:val="00AE4853"/>
    <w:rsid w:val="00AE5EBB"/>
    <w:rsid w:val="00B20BF5"/>
    <w:rsid w:val="00B24866"/>
    <w:rsid w:val="00B43233"/>
    <w:rsid w:val="00B54177"/>
    <w:rsid w:val="00BD29CC"/>
    <w:rsid w:val="00C271E1"/>
    <w:rsid w:val="00C37162"/>
    <w:rsid w:val="00C5473E"/>
    <w:rsid w:val="00D1546B"/>
    <w:rsid w:val="00D31408"/>
    <w:rsid w:val="00D33E7E"/>
    <w:rsid w:val="00D9113A"/>
    <w:rsid w:val="00DB68CB"/>
    <w:rsid w:val="00DE0A0B"/>
    <w:rsid w:val="00E21FE9"/>
    <w:rsid w:val="00E22B94"/>
    <w:rsid w:val="00E25850"/>
    <w:rsid w:val="00E30B46"/>
    <w:rsid w:val="00E44D5D"/>
    <w:rsid w:val="00E60917"/>
    <w:rsid w:val="00EA71FB"/>
    <w:rsid w:val="00ED7165"/>
    <w:rsid w:val="00F051D3"/>
    <w:rsid w:val="00F11D95"/>
    <w:rsid w:val="00F17528"/>
    <w:rsid w:val="00F564D5"/>
    <w:rsid w:val="00F72374"/>
    <w:rsid w:val="00F842DA"/>
    <w:rsid w:val="00F97169"/>
    <w:rsid w:val="00FA1B04"/>
    <w:rsid w:val="00FA1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9FE8"/>
  <w15:chartTrackingRefBased/>
  <w15:docId w15:val="{E6C9F692-1474-4316-800B-CB816A25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205"/>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2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92205"/>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432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233"/>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ÖZER ÖZDEMİR</dc:creator>
  <cp:keywords/>
  <dc:description/>
  <cp:lastModifiedBy>İSMAİL KOCAKIR</cp:lastModifiedBy>
  <cp:revision>17</cp:revision>
  <cp:lastPrinted>2021-08-24T06:30:00Z</cp:lastPrinted>
  <dcterms:created xsi:type="dcterms:W3CDTF">2022-02-14T06:55:00Z</dcterms:created>
  <dcterms:modified xsi:type="dcterms:W3CDTF">2022-02-17T12:44:00Z</dcterms:modified>
</cp:coreProperties>
</file>