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290"/>
      </w:tblGrid>
      <w:tr w:rsidR="003D5149" w:rsidRPr="00A76C3F" w14:paraId="75DBE051" w14:textId="77777777" w:rsidTr="00FB214C">
        <w:trPr>
          <w:trHeight w:val="850"/>
        </w:trPr>
        <w:tc>
          <w:tcPr>
            <w:tcW w:w="552" w:type="pct"/>
            <w:hideMark/>
          </w:tcPr>
          <w:p w14:paraId="15C608E8" w14:textId="77777777" w:rsidR="003D5149" w:rsidRPr="00A76C3F" w:rsidRDefault="003D5149" w:rsidP="003D51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1519D574" wp14:editId="1B1E84C8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14:paraId="69507110" w14:textId="77777777" w:rsidR="003D5149" w:rsidRPr="00A76C3F" w:rsidRDefault="003D5149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E0E6946" w14:textId="77777777" w:rsidR="003D5149" w:rsidRPr="00A76C3F" w:rsidRDefault="00A76C3F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14:paraId="19E982F1" w14:textId="142A45F2" w:rsidR="003D5149" w:rsidRPr="00A76C3F" w:rsidRDefault="00CC6757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………………………….. MESLEK YÜKSEKOKULU</w:t>
            </w:r>
          </w:p>
          <w:p w14:paraId="2E51093B" w14:textId="77777777" w:rsidR="003D5149" w:rsidRPr="00A76C3F" w:rsidRDefault="00CC6757" w:rsidP="00CC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76C3F">
              <w:rPr>
                <w:rFonts w:ascii="Times New Roman" w:hAnsi="Times New Roman" w:cs="Times New Roman"/>
                <w:b/>
              </w:rPr>
              <w:t>UYGULAMA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A76C3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EĞİTİMLERDE- </w:t>
            </w:r>
            <w:r w:rsidR="00A76C3F" w:rsidRPr="00A76C3F">
              <w:rPr>
                <w:rFonts w:ascii="Times New Roman" w:hAnsi="Times New Roman" w:cs="Times New Roman"/>
                <w:b/>
                <w:u w:val="single"/>
              </w:rPr>
              <w:t>İŞLETME DEĞİŞ</w:t>
            </w:r>
            <w:r w:rsidR="00A76C3F">
              <w:rPr>
                <w:rFonts w:ascii="Times New Roman" w:hAnsi="Times New Roman" w:cs="Times New Roman"/>
                <w:b/>
                <w:u w:val="single"/>
              </w:rPr>
              <w:t xml:space="preserve">İKLİĞİ </w:t>
            </w:r>
            <w:r w:rsidR="00A76C3F" w:rsidRPr="00A76C3F">
              <w:rPr>
                <w:rFonts w:ascii="Times New Roman" w:hAnsi="Times New Roman" w:cs="Times New Roman"/>
                <w:b/>
                <w:u w:val="single"/>
              </w:rPr>
              <w:t>FORMU</w:t>
            </w:r>
          </w:p>
        </w:tc>
      </w:tr>
    </w:tbl>
    <w:p w14:paraId="0F3972FF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29FD65F2" w14:textId="77777777" w:rsidR="003D5149" w:rsidRPr="00A85F9E" w:rsidRDefault="003D5149" w:rsidP="003D5149">
      <w:pPr>
        <w:spacing w:after="0" w:line="240" w:lineRule="auto"/>
        <w:rPr>
          <w:rFonts w:ascii="Times New Roman" w:hAnsi="Times New Roman" w:cs="Times New Roman"/>
        </w:rPr>
      </w:pPr>
      <w:r w:rsidRPr="00A85F9E">
        <w:rPr>
          <w:rFonts w:ascii="Times New Roman" w:hAnsi="Times New Roman" w:cs="Times New Roman"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3201"/>
        <w:gridCol w:w="2088"/>
        <w:gridCol w:w="2786"/>
      </w:tblGrid>
      <w:tr w:rsidR="003D5149" w:rsidRPr="00A76C3F" w14:paraId="0CB6BD7B" w14:textId="77777777" w:rsidTr="00FB214C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CF6D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E729F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52B01880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14:paraId="48A8BF11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756C7DDB" w14:textId="77777777" w:rsidTr="00FB214C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C40A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0A1D9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452E0974" w14:textId="77777777" w:rsidR="003D5149" w:rsidRPr="00A76C3F" w:rsidRDefault="00CC6757" w:rsidP="00FB2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Uygulamalı Eğitim </w:t>
            </w:r>
            <w:r w:rsidR="003D5149" w:rsidRPr="00A76C3F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337" w:type="pct"/>
            <w:vAlign w:val="center"/>
          </w:tcPr>
          <w:p w14:paraId="122D784B" w14:textId="77777777" w:rsidR="003D5149" w:rsidRPr="00A76C3F" w:rsidRDefault="00CC6757" w:rsidP="00FB2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 Dersi</w:t>
            </w:r>
          </w:p>
        </w:tc>
      </w:tr>
      <w:tr w:rsidR="003D5149" w:rsidRPr="00A76C3F" w14:paraId="2F5CCF0B" w14:textId="77777777" w:rsidTr="00FB214C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2525A1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1810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6A60E1A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Align w:val="center"/>
          </w:tcPr>
          <w:p w14:paraId="21BECA1F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7FB34A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3C0DCCA3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 w:rsidR="00CC6757">
        <w:rPr>
          <w:rFonts w:ascii="Times New Roman" w:hAnsi="Times New Roman" w:cs="Times New Roman"/>
        </w:rPr>
        <w:t>Uygulamalı</w:t>
      </w:r>
      <w:r w:rsidRPr="00A85F9E">
        <w:rPr>
          <w:rFonts w:ascii="Times New Roman" w:hAnsi="Times New Roman" w:cs="Times New Roman"/>
        </w:rPr>
        <w:t xml:space="preserve"> Eğitim”</w:t>
      </w:r>
      <w:r w:rsidR="00CC6757">
        <w:rPr>
          <w:rFonts w:ascii="Times New Roman" w:hAnsi="Times New Roman" w:cs="Times New Roman"/>
        </w:rPr>
        <w:t>in</w:t>
      </w:r>
      <w:r w:rsidRPr="00A76C3F">
        <w:rPr>
          <w:rFonts w:ascii="Times New Roman" w:hAnsi="Times New Roman" w:cs="Times New Roman"/>
          <w:b/>
        </w:rPr>
        <w:t xml:space="preserve"> Yapıldığı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72"/>
        <w:gridCol w:w="3551"/>
      </w:tblGrid>
      <w:tr w:rsidR="003D5149" w:rsidRPr="00A76C3F" w14:paraId="5D0E75C5" w14:textId="77777777" w:rsidTr="00CC6757">
        <w:tc>
          <w:tcPr>
            <w:tcW w:w="1486" w:type="pct"/>
            <w:shd w:val="clear" w:color="auto" w:fill="auto"/>
            <w:vAlign w:val="center"/>
          </w:tcPr>
          <w:p w14:paraId="7870703D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C8ECB00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49090E8" w14:textId="77777777" w:rsidTr="00CC6757">
        <w:tc>
          <w:tcPr>
            <w:tcW w:w="1486" w:type="pct"/>
            <w:vMerge w:val="restart"/>
            <w:shd w:val="clear" w:color="auto" w:fill="auto"/>
            <w:vAlign w:val="center"/>
          </w:tcPr>
          <w:p w14:paraId="0EC8FE4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4FD0B3DA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F24F008" w14:textId="77777777" w:rsidTr="00CC6757">
        <w:tc>
          <w:tcPr>
            <w:tcW w:w="1486" w:type="pct"/>
            <w:vMerge/>
            <w:shd w:val="clear" w:color="auto" w:fill="auto"/>
            <w:vAlign w:val="center"/>
          </w:tcPr>
          <w:p w14:paraId="0913DE8A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14:paraId="5A4D07D5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58325CF4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3D5149" w:rsidRPr="00A76C3F" w14:paraId="297D5926" w14:textId="77777777" w:rsidTr="00CC6757">
        <w:tc>
          <w:tcPr>
            <w:tcW w:w="1486" w:type="pct"/>
            <w:shd w:val="clear" w:color="auto" w:fill="auto"/>
            <w:vAlign w:val="center"/>
          </w:tcPr>
          <w:p w14:paraId="67193241" w14:textId="77777777" w:rsidR="003D5149" w:rsidRPr="00A76C3F" w:rsidRDefault="00CC6757" w:rsidP="00A85F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="003D5149" w:rsidRPr="00A76C3F">
              <w:rPr>
                <w:rFonts w:ascii="Times New Roman" w:hAnsi="Times New Roman" w:cs="Times New Roman"/>
                <w:b/>
              </w:rPr>
              <w:t>Yetkilisi</w:t>
            </w:r>
            <w:r w:rsidR="00A85F9E">
              <w:rPr>
                <w:rFonts w:ascii="Times New Roman" w:hAnsi="Times New Roman" w:cs="Times New Roman"/>
                <w:b/>
              </w:rPr>
              <w:t xml:space="preserve"> (</w:t>
            </w:r>
            <w:r w:rsidR="003D5149"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4CA9CF2A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093ADEEE" w14:textId="77777777" w:rsidTr="00CC6757">
        <w:tc>
          <w:tcPr>
            <w:tcW w:w="1486" w:type="pct"/>
            <w:shd w:val="clear" w:color="auto" w:fill="auto"/>
            <w:vAlign w:val="center"/>
          </w:tcPr>
          <w:p w14:paraId="48D1C6F1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32C9F7F9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871146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02AE88D8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 w:rsidR="00CC6757">
        <w:rPr>
          <w:rFonts w:ascii="Times New Roman" w:hAnsi="Times New Roman" w:cs="Times New Roman"/>
        </w:rPr>
        <w:t>Uygulamalı</w:t>
      </w:r>
      <w:r w:rsidR="00CC6757" w:rsidRPr="00A85F9E">
        <w:rPr>
          <w:rFonts w:ascii="Times New Roman" w:hAnsi="Times New Roman" w:cs="Times New Roman"/>
        </w:rPr>
        <w:t xml:space="preserve"> </w:t>
      </w:r>
      <w:r w:rsidRPr="00A85F9E">
        <w:rPr>
          <w:rFonts w:ascii="Times New Roman" w:hAnsi="Times New Roman" w:cs="Times New Roman"/>
        </w:rPr>
        <w:t>Eğitim”</w:t>
      </w:r>
      <w:r w:rsidR="00CC6757">
        <w:rPr>
          <w:rFonts w:ascii="Times New Roman" w:hAnsi="Times New Roman" w:cs="Times New Roman"/>
        </w:rPr>
        <w:t>in</w:t>
      </w:r>
      <w:r w:rsidRPr="00A76C3F">
        <w:rPr>
          <w:rFonts w:ascii="Times New Roman" w:hAnsi="Times New Roman" w:cs="Times New Roman"/>
          <w:b/>
        </w:rPr>
        <w:t xml:space="preserve"> Yapılacağı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72"/>
        <w:gridCol w:w="3551"/>
      </w:tblGrid>
      <w:tr w:rsidR="003D5149" w:rsidRPr="00A76C3F" w14:paraId="44F9EC65" w14:textId="77777777" w:rsidTr="00CC6757">
        <w:tc>
          <w:tcPr>
            <w:tcW w:w="1486" w:type="pct"/>
            <w:shd w:val="clear" w:color="auto" w:fill="auto"/>
            <w:vAlign w:val="center"/>
          </w:tcPr>
          <w:p w14:paraId="7CC474D9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17C39363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39F14ADC" w14:textId="77777777" w:rsidTr="00CC6757">
        <w:tc>
          <w:tcPr>
            <w:tcW w:w="1486" w:type="pct"/>
            <w:vMerge w:val="restart"/>
            <w:shd w:val="clear" w:color="auto" w:fill="auto"/>
            <w:vAlign w:val="center"/>
          </w:tcPr>
          <w:p w14:paraId="42EEB7B5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5B0A6C80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FD54BD5" w14:textId="77777777" w:rsidTr="00CC6757">
        <w:tc>
          <w:tcPr>
            <w:tcW w:w="1486" w:type="pct"/>
            <w:vMerge/>
            <w:shd w:val="clear" w:color="auto" w:fill="auto"/>
            <w:vAlign w:val="center"/>
          </w:tcPr>
          <w:p w14:paraId="78D1A406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14:paraId="1D8E6CAC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7BEBCAF0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3D5149" w:rsidRPr="00A76C3F" w14:paraId="083239A3" w14:textId="77777777" w:rsidTr="00CC6757">
        <w:tc>
          <w:tcPr>
            <w:tcW w:w="1486" w:type="pct"/>
            <w:shd w:val="clear" w:color="auto" w:fill="auto"/>
            <w:vAlign w:val="center"/>
          </w:tcPr>
          <w:p w14:paraId="54CADA8F" w14:textId="77777777" w:rsidR="003D5149" w:rsidRPr="00A76C3F" w:rsidRDefault="00CC6757" w:rsidP="00A85F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="003D5149" w:rsidRPr="00A76C3F">
              <w:rPr>
                <w:rFonts w:ascii="Times New Roman" w:hAnsi="Times New Roman" w:cs="Times New Roman"/>
                <w:b/>
              </w:rPr>
              <w:t>Yetkilisi</w:t>
            </w:r>
            <w:r w:rsidR="00A85F9E">
              <w:rPr>
                <w:rFonts w:ascii="Times New Roman" w:hAnsi="Times New Roman" w:cs="Times New Roman"/>
                <w:b/>
              </w:rPr>
              <w:t xml:space="preserve"> (</w:t>
            </w:r>
            <w:r w:rsidR="003D5149"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52F71ED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4C5EACDE" w14:textId="77777777" w:rsidTr="00CC6757">
        <w:tc>
          <w:tcPr>
            <w:tcW w:w="1486" w:type="pct"/>
            <w:shd w:val="clear" w:color="auto" w:fill="auto"/>
            <w:vAlign w:val="center"/>
          </w:tcPr>
          <w:p w14:paraId="09D9DFF6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6718742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1A9BD6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D5149" w:rsidRPr="00A76C3F" w14:paraId="7A6D3585" w14:textId="77777777" w:rsidTr="00516F49">
        <w:trPr>
          <w:trHeight w:val="2009"/>
        </w:trPr>
        <w:tc>
          <w:tcPr>
            <w:tcW w:w="5000" w:type="pct"/>
            <w:vAlign w:val="center"/>
          </w:tcPr>
          <w:p w14:paraId="02D93CC2" w14:textId="77777777" w:rsidR="00516F49" w:rsidRPr="00A85F9E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A85F9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İşletme Değişikliği Talep Gerekçesi: </w:t>
            </w:r>
          </w:p>
          <w:p w14:paraId="62FC940C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EC88BB2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EA3F565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309F357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FC92DAB" w14:textId="77777777" w:rsidR="00516F49" w:rsidRPr="00A76C3F" w:rsidRDefault="00516F49" w:rsidP="00516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3D5149" w:rsidRPr="00A76C3F">
              <w:rPr>
                <w:rFonts w:ascii="Times New Roman" w:hAnsi="Times New Roman" w:cs="Times New Roman"/>
              </w:rPr>
              <w:t xml:space="preserve">….…./…..…./20….. </w:t>
            </w:r>
          </w:p>
          <w:p w14:paraId="03E9C387" w14:textId="77777777" w:rsidR="00516F49" w:rsidRPr="00A76C3F" w:rsidRDefault="00516F49" w:rsidP="00516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FED3AE" w14:textId="77777777" w:rsidR="00516F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Öğrencinin Adı Soyadı</w:t>
            </w:r>
          </w:p>
          <w:p w14:paraId="000B988D" w14:textId="77777777" w:rsidR="003D51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İmza</w:t>
            </w:r>
          </w:p>
          <w:p w14:paraId="57E800A2" w14:textId="77777777" w:rsidR="00516F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AB21A8" w14:textId="77777777" w:rsidR="00AB708B" w:rsidRDefault="00AB708B" w:rsidP="00AB708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B708B">
        <w:rPr>
          <w:rFonts w:ascii="Times New Roman" w:hAnsi="Times New Roman" w:cs="Times New Roman"/>
          <w:b/>
          <w:i/>
          <w:u w:val="single"/>
        </w:rPr>
        <w:t>NOT</w:t>
      </w:r>
      <w:r>
        <w:rPr>
          <w:rFonts w:ascii="Times New Roman" w:hAnsi="Times New Roman" w:cs="Times New Roman"/>
        </w:rPr>
        <w:tab/>
        <w:t>1.  Geçilmek istenen işletmeden alınmış kabul formu ile</w:t>
      </w:r>
    </w:p>
    <w:p w14:paraId="22370B11" w14:textId="77777777" w:rsidR="003D5149" w:rsidRDefault="00AB708B" w:rsidP="00AB708B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C6757">
        <w:rPr>
          <w:rFonts w:ascii="Times New Roman" w:hAnsi="Times New Roman" w:cs="Times New Roman"/>
          <w:color w:val="FF0000"/>
        </w:rPr>
        <w:t xml:space="preserve">Ayrılış tarihinden önce </w:t>
      </w:r>
      <w:r w:rsidR="00516F49" w:rsidRPr="00CC6757">
        <w:rPr>
          <w:rFonts w:ascii="Times New Roman" w:hAnsi="Times New Roman" w:cs="Times New Roman"/>
          <w:color w:val="FF0000"/>
        </w:rPr>
        <w:t xml:space="preserve">devam edilen işletmede yapılan çalışmalarla ilgili </w:t>
      </w:r>
      <w:r w:rsidR="00A76C3F" w:rsidRPr="00CC6757">
        <w:rPr>
          <w:rFonts w:ascii="Times New Roman" w:hAnsi="Times New Roman" w:cs="Times New Roman"/>
          <w:color w:val="FF0000"/>
        </w:rPr>
        <w:t>işletme yetkili</w:t>
      </w:r>
      <w:r w:rsidRPr="00CC6757">
        <w:rPr>
          <w:rFonts w:ascii="Times New Roman" w:hAnsi="Times New Roman" w:cs="Times New Roman"/>
          <w:color w:val="FF0000"/>
        </w:rPr>
        <w:t xml:space="preserve">sinin </w:t>
      </w:r>
      <w:r w:rsidR="00A76C3F" w:rsidRPr="00CC6757">
        <w:rPr>
          <w:rFonts w:ascii="Times New Roman" w:hAnsi="Times New Roman" w:cs="Times New Roman"/>
          <w:color w:val="FF0000"/>
        </w:rPr>
        <w:t xml:space="preserve">gerekli onayı </w:t>
      </w:r>
      <w:r w:rsidRPr="00CC6757">
        <w:rPr>
          <w:rFonts w:ascii="Times New Roman" w:hAnsi="Times New Roman" w:cs="Times New Roman"/>
          <w:color w:val="FF0000"/>
        </w:rPr>
        <w:t xml:space="preserve">(imza/kaşe) </w:t>
      </w:r>
      <w:r w:rsidR="00A76C3F" w:rsidRPr="00CC6757">
        <w:rPr>
          <w:rFonts w:ascii="Times New Roman" w:hAnsi="Times New Roman" w:cs="Times New Roman"/>
          <w:color w:val="FF0000"/>
        </w:rPr>
        <w:t xml:space="preserve">olmak kaydıyla </w:t>
      </w:r>
      <w:r w:rsidR="00516F49" w:rsidRPr="00CC6757">
        <w:rPr>
          <w:rFonts w:ascii="Times New Roman" w:hAnsi="Times New Roman" w:cs="Times New Roman"/>
          <w:color w:val="FF0000"/>
        </w:rPr>
        <w:t>uygulama dosyasının forma eklenerek komisyona teslimi zorunludur.</w:t>
      </w:r>
    </w:p>
    <w:p w14:paraId="34B04745" w14:textId="77777777" w:rsidR="003D5149" w:rsidRPr="00A76C3F" w:rsidRDefault="003D5149" w:rsidP="003D514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61"/>
        <w:gridCol w:w="3543"/>
        <w:gridCol w:w="3216"/>
      </w:tblGrid>
      <w:tr w:rsidR="003D5149" w:rsidRPr="00A76C3F" w14:paraId="5DB19A6B" w14:textId="77777777" w:rsidTr="00AB708B">
        <w:trPr>
          <w:trHeight w:val="293"/>
          <w:jc w:val="center"/>
        </w:trPr>
        <w:tc>
          <w:tcPr>
            <w:tcW w:w="5000" w:type="pct"/>
            <w:gridSpan w:val="3"/>
            <w:vAlign w:val="center"/>
          </w:tcPr>
          <w:p w14:paraId="69AAEF77" w14:textId="77777777" w:rsidR="003D5149" w:rsidRPr="00A76C3F" w:rsidRDefault="003D5149" w:rsidP="00516F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 Uygulamalı Eğitimler Komisyonu Üyeleri</w:t>
            </w:r>
          </w:p>
        </w:tc>
      </w:tr>
      <w:tr w:rsidR="00516F49" w:rsidRPr="00A76C3F" w14:paraId="5BFD5479" w14:textId="77777777" w:rsidTr="00AB708B">
        <w:trPr>
          <w:trHeight w:val="1708"/>
          <w:jc w:val="center"/>
        </w:trPr>
        <w:tc>
          <w:tcPr>
            <w:tcW w:w="5000" w:type="pct"/>
            <w:gridSpan w:val="3"/>
            <w:vAlign w:val="center"/>
          </w:tcPr>
          <w:p w14:paraId="017DF42F" w14:textId="77777777" w:rsidR="00516F49" w:rsidRPr="00A76C3F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Genel Değerlendirme</w:t>
            </w:r>
            <w:r w:rsidRPr="00A76C3F">
              <w:rPr>
                <w:rFonts w:ascii="Times New Roman" w:hAnsi="Times New Roman" w:cs="Times New Roman"/>
              </w:rPr>
              <w:t>:</w:t>
            </w:r>
            <w:r w:rsidR="00A85F9E">
              <w:rPr>
                <w:rFonts w:ascii="Times New Roman" w:hAnsi="Times New Roman" w:cs="Times New Roman"/>
              </w:rPr>
              <w:t xml:space="preserve"> </w:t>
            </w:r>
          </w:p>
          <w:p w14:paraId="580D6579" w14:textId="77777777" w:rsidR="00516F49" w:rsidRPr="00A76C3F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AA7DB" w14:textId="77777777" w:rsidR="00516F49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0633C7" w14:textId="77777777" w:rsidR="00516F49" w:rsidRPr="00A76C3F" w:rsidRDefault="00A76C3F" w:rsidP="00A76C3F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</w:rPr>
              <w:t xml:space="preserve">  ……./……./20..…</w:t>
            </w:r>
          </w:p>
        </w:tc>
      </w:tr>
      <w:tr w:rsidR="003D5149" w:rsidRPr="00A76C3F" w14:paraId="44741ABC" w14:textId="77777777" w:rsidTr="00AB708B">
        <w:trPr>
          <w:trHeight w:val="113"/>
          <w:jc w:val="center"/>
        </w:trPr>
        <w:tc>
          <w:tcPr>
            <w:tcW w:w="1757" w:type="pct"/>
            <w:vAlign w:val="center"/>
          </w:tcPr>
          <w:p w14:paraId="209E977A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1700" w:type="pct"/>
            <w:vAlign w:val="center"/>
          </w:tcPr>
          <w:p w14:paraId="7F25DDE9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14:paraId="6ABF357E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3D5149" w:rsidRPr="00A85F9E" w14:paraId="305AE85C" w14:textId="77777777" w:rsidTr="00AB708B">
        <w:trPr>
          <w:trHeight w:val="441"/>
          <w:jc w:val="center"/>
        </w:trPr>
        <w:tc>
          <w:tcPr>
            <w:tcW w:w="1757" w:type="pct"/>
            <w:vAlign w:val="center"/>
          </w:tcPr>
          <w:p w14:paraId="353270B8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700" w:type="pct"/>
            <w:vAlign w:val="center"/>
          </w:tcPr>
          <w:p w14:paraId="6B1B1530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543" w:type="pct"/>
            <w:vAlign w:val="center"/>
          </w:tcPr>
          <w:p w14:paraId="0908C42F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14:paraId="2A90EE7C" w14:textId="30EC54DD" w:rsidR="00294444" w:rsidRPr="00D7274B" w:rsidRDefault="00D7274B" w:rsidP="00A76C3F">
      <w:pPr>
        <w:pStyle w:val="NormalWeb"/>
        <w:rPr>
          <w:color w:val="FF0000"/>
          <w:sz w:val="18"/>
          <w:szCs w:val="18"/>
        </w:rPr>
      </w:pPr>
      <w:r w:rsidRPr="00D7274B">
        <w:rPr>
          <w:color w:val="FF0000"/>
          <w:sz w:val="18"/>
          <w:szCs w:val="18"/>
        </w:rPr>
        <w:t>Not: Bu form imzalar tama</w:t>
      </w:r>
      <w:r w:rsidR="00E7420D">
        <w:rPr>
          <w:color w:val="FF0000"/>
          <w:sz w:val="18"/>
          <w:szCs w:val="18"/>
        </w:rPr>
        <w:t xml:space="preserve">mlandıktan sonra ilgili </w:t>
      </w:r>
      <w:bookmarkStart w:id="0" w:name="_GoBack"/>
      <w:bookmarkEnd w:id="0"/>
      <w:r w:rsidRPr="00D7274B">
        <w:rPr>
          <w:color w:val="FF0000"/>
          <w:sz w:val="18"/>
          <w:szCs w:val="18"/>
        </w:rPr>
        <w:t>müdürlüğe verilir.</w:t>
      </w:r>
    </w:p>
    <w:sectPr w:rsidR="00294444" w:rsidRPr="00D7274B" w:rsidSect="003D51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0266" w14:textId="77777777" w:rsidR="009859B5" w:rsidRDefault="009859B5" w:rsidP="003D5149">
      <w:pPr>
        <w:spacing w:after="0" w:line="240" w:lineRule="auto"/>
      </w:pPr>
      <w:r>
        <w:separator/>
      </w:r>
    </w:p>
  </w:endnote>
  <w:endnote w:type="continuationSeparator" w:id="0">
    <w:p w14:paraId="7151694E" w14:textId="77777777" w:rsidR="009859B5" w:rsidRDefault="009859B5" w:rsidP="003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B912" w14:textId="77777777" w:rsidR="009859B5" w:rsidRDefault="009859B5" w:rsidP="003D5149">
      <w:pPr>
        <w:spacing w:after="0" w:line="240" w:lineRule="auto"/>
      </w:pPr>
      <w:r>
        <w:separator/>
      </w:r>
    </w:p>
  </w:footnote>
  <w:footnote w:type="continuationSeparator" w:id="0">
    <w:p w14:paraId="55A492DE" w14:textId="77777777" w:rsidR="009859B5" w:rsidRDefault="009859B5" w:rsidP="003D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80"/>
    <w:rsid w:val="00294444"/>
    <w:rsid w:val="002A097A"/>
    <w:rsid w:val="003D5149"/>
    <w:rsid w:val="004C1725"/>
    <w:rsid w:val="00516F49"/>
    <w:rsid w:val="006F6B80"/>
    <w:rsid w:val="00915258"/>
    <w:rsid w:val="00950309"/>
    <w:rsid w:val="009859B5"/>
    <w:rsid w:val="00A76C3F"/>
    <w:rsid w:val="00A85F9E"/>
    <w:rsid w:val="00AB708B"/>
    <w:rsid w:val="00CA61DB"/>
    <w:rsid w:val="00CC6757"/>
    <w:rsid w:val="00D7274B"/>
    <w:rsid w:val="00E52E42"/>
    <w:rsid w:val="00E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B3E9"/>
  <w15:chartTrackingRefBased/>
  <w15:docId w15:val="{AE125DA3-FD88-463F-B243-D1CB0CD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4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5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D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149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D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149"/>
    <w:rPr>
      <w:rFonts w:ascii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3D51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727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27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274B"/>
    <w:rPr>
      <w:rFonts w:asciiTheme="minorHAnsi" w:hAnsiTheme="minorHAnsi" w:cstheme="min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27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274B"/>
    <w:rPr>
      <w:rFonts w:asciiTheme="minorHAnsi" w:hAnsiTheme="minorHAnsi" w:cstheme="minorBid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Windows Kullanıcısı</cp:lastModifiedBy>
  <cp:revision>8</cp:revision>
  <dcterms:created xsi:type="dcterms:W3CDTF">2020-02-08T11:54:00Z</dcterms:created>
  <dcterms:modified xsi:type="dcterms:W3CDTF">2020-03-04T08:25:00Z</dcterms:modified>
</cp:coreProperties>
</file>