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357" w:type="dxa"/>
        <w:tblLook w:val="04A0" w:firstRow="1" w:lastRow="0" w:firstColumn="1" w:lastColumn="0" w:noHBand="0" w:noVBand="1"/>
      </w:tblPr>
      <w:tblGrid>
        <w:gridCol w:w="1553"/>
        <w:gridCol w:w="1842"/>
        <w:gridCol w:w="1156"/>
        <w:gridCol w:w="1351"/>
        <w:gridCol w:w="1452"/>
        <w:gridCol w:w="1351"/>
      </w:tblGrid>
      <w:tr w:rsidR="006B6D82" w:rsidRPr="00957996" w14:paraId="7BAC9899" w14:textId="77777777" w:rsidTr="009F0408">
        <w:tc>
          <w:tcPr>
            <w:tcW w:w="1820" w:type="dxa"/>
            <w:vMerge w:val="restart"/>
          </w:tcPr>
          <w:p w14:paraId="13CDC3EE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238" w:type="dxa"/>
            <w:vMerge w:val="restart"/>
          </w:tcPr>
          <w:p w14:paraId="57E24844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Bölüm</w:t>
            </w:r>
            <w:r>
              <w:rPr>
                <w:b/>
                <w:sz w:val="16"/>
                <w:szCs w:val="16"/>
              </w:rPr>
              <w:t xml:space="preserve"> / Program</w:t>
            </w:r>
          </w:p>
        </w:tc>
        <w:tc>
          <w:tcPr>
            <w:tcW w:w="2921" w:type="dxa"/>
            <w:gridSpan w:val="2"/>
          </w:tcPr>
          <w:p w14:paraId="1EFB4B7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Yapılması Gereken</w:t>
            </w:r>
          </w:p>
        </w:tc>
        <w:tc>
          <w:tcPr>
            <w:tcW w:w="3348" w:type="dxa"/>
            <w:gridSpan w:val="2"/>
          </w:tcPr>
          <w:p w14:paraId="298C051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Telafi Edileceği</w:t>
            </w:r>
          </w:p>
        </w:tc>
      </w:tr>
      <w:tr w:rsidR="006B6D82" w:rsidRPr="00957996" w14:paraId="6950C7C3" w14:textId="77777777" w:rsidTr="009F0408">
        <w:tc>
          <w:tcPr>
            <w:tcW w:w="1820" w:type="dxa"/>
            <w:vMerge/>
          </w:tcPr>
          <w:p w14:paraId="276723D7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14:paraId="3AD6A521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</w:tcPr>
          <w:p w14:paraId="5789BB67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59E74525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80" w:type="dxa"/>
          </w:tcPr>
          <w:p w14:paraId="18547768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7B7597E3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</w:tr>
      <w:tr w:rsidR="006B6D82" w:rsidRPr="00957996" w14:paraId="57743248" w14:textId="77777777" w:rsidTr="009F0408">
        <w:tc>
          <w:tcPr>
            <w:tcW w:w="1820" w:type="dxa"/>
          </w:tcPr>
          <w:p w14:paraId="5B0C7E0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94C760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Yalıtım Teknolojisi</w:t>
            </w:r>
          </w:p>
        </w:tc>
        <w:tc>
          <w:tcPr>
            <w:tcW w:w="2238" w:type="dxa"/>
          </w:tcPr>
          <w:p w14:paraId="55584142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5CC579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Elektrik ve Enerji Bölümü </w:t>
            </w:r>
          </w:p>
          <w:p w14:paraId="7B493B2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Doğalgaz ve Tesisatı Teknolojisi Programı</w:t>
            </w:r>
          </w:p>
        </w:tc>
        <w:tc>
          <w:tcPr>
            <w:tcW w:w="1253" w:type="dxa"/>
          </w:tcPr>
          <w:p w14:paraId="436F5EA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28FD11D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2561D3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668" w:type="dxa"/>
          </w:tcPr>
          <w:p w14:paraId="3CAB1B4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B43106D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</w:t>
            </w:r>
            <w:r w:rsidRPr="0095799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</w:t>
            </w:r>
            <w:r w:rsidRPr="00957996">
              <w:rPr>
                <w:sz w:val="16"/>
                <w:szCs w:val="16"/>
              </w:rPr>
              <w:t>0</w:t>
            </w:r>
          </w:p>
          <w:p w14:paraId="26D9D99A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579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25</w:t>
            </w:r>
            <w:r w:rsidRPr="0095799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10</w:t>
            </w:r>
          </w:p>
          <w:p w14:paraId="0E7D9EA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</w:tc>
        <w:tc>
          <w:tcPr>
            <w:tcW w:w="1680" w:type="dxa"/>
          </w:tcPr>
          <w:p w14:paraId="043CE90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FC4826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0CB0FC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20.05.2026</w:t>
            </w:r>
          </w:p>
        </w:tc>
        <w:tc>
          <w:tcPr>
            <w:tcW w:w="1668" w:type="dxa"/>
          </w:tcPr>
          <w:p w14:paraId="2929B3F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FE8EC2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  <w:p w14:paraId="65B9936D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1B5999F6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17:55-18:40</w:t>
            </w:r>
          </w:p>
        </w:tc>
      </w:tr>
    </w:tbl>
    <w:p w14:paraId="5393B62A" w14:textId="13771E6C" w:rsidR="00E9390F" w:rsidRDefault="00E9390F"/>
    <w:p w14:paraId="5BD6D020" w14:textId="5AFB52FC" w:rsidR="006B6D82" w:rsidRDefault="006B6D82"/>
    <w:tbl>
      <w:tblPr>
        <w:tblStyle w:val="TabloKlavuzu"/>
        <w:tblW w:w="0" w:type="auto"/>
        <w:tblInd w:w="357" w:type="dxa"/>
        <w:tblLook w:val="04A0" w:firstRow="1" w:lastRow="0" w:firstColumn="1" w:lastColumn="0" w:noHBand="0" w:noVBand="1"/>
      </w:tblPr>
      <w:tblGrid>
        <w:gridCol w:w="1577"/>
        <w:gridCol w:w="1851"/>
        <w:gridCol w:w="1153"/>
        <w:gridCol w:w="1340"/>
        <w:gridCol w:w="1444"/>
        <w:gridCol w:w="1340"/>
      </w:tblGrid>
      <w:tr w:rsidR="006B6D82" w:rsidRPr="00957996" w14:paraId="35DAFDED" w14:textId="77777777" w:rsidTr="009F0408">
        <w:tc>
          <w:tcPr>
            <w:tcW w:w="1820" w:type="dxa"/>
            <w:vMerge w:val="restart"/>
          </w:tcPr>
          <w:p w14:paraId="2AB25B3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238" w:type="dxa"/>
            <w:vMerge w:val="restart"/>
          </w:tcPr>
          <w:p w14:paraId="1762AEE4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Bölüm</w:t>
            </w:r>
            <w:r>
              <w:rPr>
                <w:b/>
                <w:sz w:val="16"/>
                <w:szCs w:val="16"/>
              </w:rPr>
              <w:t xml:space="preserve"> / Program</w:t>
            </w:r>
          </w:p>
        </w:tc>
        <w:tc>
          <w:tcPr>
            <w:tcW w:w="2921" w:type="dxa"/>
            <w:gridSpan w:val="2"/>
          </w:tcPr>
          <w:p w14:paraId="3FDC2D1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Yapılması Gereken</w:t>
            </w:r>
          </w:p>
        </w:tc>
        <w:tc>
          <w:tcPr>
            <w:tcW w:w="3348" w:type="dxa"/>
            <w:gridSpan w:val="2"/>
          </w:tcPr>
          <w:p w14:paraId="7CBB3B33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Telafi Edileceği</w:t>
            </w:r>
          </w:p>
        </w:tc>
      </w:tr>
      <w:tr w:rsidR="006B6D82" w:rsidRPr="00957996" w14:paraId="5DADF01F" w14:textId="77777777" w:rsidTr="009F0408">
        <w:tc>
          <w:tcPr>
            <w:tcW w:w="1820" w:type="dxa"/>
            <w:vMerge/>
          </w:tcPr>
          <w:p w14:paraId="2D4C443E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14:paraId="61E2BB83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</w:tcPr>
          <w:p w14:paraId="52408B3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112AD6FE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80" w:type="dxa"/>
          </w:tcPr>
          <w:p w14:paraId="33867F5A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49D0788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</w:tr>
      <w:tr w:rsidR="006B6D82" w:rsidRPr="00957996" w14:paraId="25983692" w14:textId="77777777" w:rsidTr="009F0408">
        <w:tc>
          <w:tcPr>
            <w:tcW w:w="1820" w:type="dxa"/>
          </w:tcPr>
          <w:p w14:paraId="74E1BDD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33D90A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 ve İletişim Teknolojileri</w:t>
            </w:r>
          </w:p>
        </w:tc>
        <w:tc>
          <w:tcPr>
            <w:tcW w:w="2238" w:type="dxa"/>
          </w:tcPr>
          <w:p w14:paraId="3BE2B6D3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38C8EED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Otel, Lokanta ve İkram Hizmetleri Bölümü </w:t>
            </w:r>
          </w:p>
          <w:p w14:paraId="4253DE82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ve Otel İşletmeciliği Programı</w:t>
            </w:r>
          </w:p>
        </w:tc>
        <w:tc>
          <w:tcPr>
            <w:tcW w:w="1253" w:type="dxa"/>
          </w:tcPr>
          <w:p w14:paraId="268BF4D9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23CF79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7F2E54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668" w:type="dxa"/>
          </w:tcPr>
          <w:p w14:paraId="1C536A1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71A4AF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  <w:p w14:paraId="56BA2E8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13:40-14:25</w:t>
            </w:r>
          </w:p>
          <w:p w14:paraId="3F971016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14:30-15:15</w:t>
            </w:r>
          </w:p>
        </w:tc>
        <w:tc>
          <w:tcPr>
            <w:tcW w:w="1680" w:type="dxa"/>
          </w:tcPr>
          <w:p w14:paraId="2150F42F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9B480E6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CC1B884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21.05.2026</w:t>
            </w:r>
          </w:p>
        </w:tc>
        <w:tc>
          <w:tcPr>
            <w:tcW w:w="1668" w:type="dxa"/>
          </w:tcPr>
          <w:p w14:paraId="0ED08C4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1A33279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1CD4374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  <w:p w14:paraId="145896A7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</w:tc>
      </w:tr>
    </w:tbl>
    <w:p w14:paraId="76AB74F2" w14:textId="5B7257D4" w:rsidR="006B6D82" w:rsidRDefault="006B6D82"/>
    <w:p w14:paraId="4CA04338" w14:textId="3B3FA811" w:rsidR="006B6D82" w:rsidRDefault="006B6D82"/>
    <w:tbl>
      <w:tblPr>
        <w:tblStyle w:val="TabloKlavuzu"/>
        <w:tblW w:w="0" w:type="auto"/>
        <w:tblInd w:w="357" w:type="dxa"/>
        <w:tblLook w:val="04A0" w:firstRow="1" w:lastRow="0" w:firstColumn="1" w:lastColumn="0" w:noHBand="0" w:noVBand="1"/>
      </w:tblPr>
      <w:tblGrid>
        <w:gridCol w:w="1564"/>
        <w:gridCol w:w="1813"/>
        <w:gridCol w:w="1158"/>
        <w:gridCol w:w="1357"/>
        <w:gridCol w:w="1456"/>
        <w:gridCol w:w="1357"/>
      </w:tblGrid>
      <w:tr w:rsidR="006B6D82" w:rsidRPr="00957996" w14:paraId="35F94AAF" w14:textId="77777777" w:rsidTr="009F0408">
        <w:tc>
          <w:tcPr>
            <w:tcW w:w="1820" w:type="dxa"/>
            <w:vMerge w:val="restart"/>
          </w:tcPr>
          <w:p w14:paraId="2FB64DC5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238" w:type="dxa"/>
            <w:vMerge w:val="restart"/>
          </w:tcPr>
          <w:p w14:paraId="7FD2545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Bölüm</w:t>
            </w:r>
            <w:r>
              <w:rPr>
                <w:b/>
                <w:sz w:val="16"/>
                <w:szCs w:val="16"/>
              </w:rPr>
              <w:t xml:space="preserve"> / Program</w:t>
            </w:r>
          </w:p>
        </w:tc>
        <w:tc>
          <w:tcPr>
            <w:tcW w:w="2921" w:type="dxa"/>
            <w:gridSpan w:val="2"/>
          </w:tcPr>
          <w:p w14:paraId="42FB2670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Yapılması Gereken</w:t>
            </w:r>
          </w:p>
        </w:tc>
        <w:tc>
          <w:tcPr>
            <w:tcW w:w="3348" w:type="dxa"/>
            <w:gridSpan w:val="2"/>
          </w:tcPr>
          <w:p w14:paraId="37FE686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Telafi Edileceği</w:t>
            </w:r>
          </w:p>
        </w:tc>
      </w:tr>
      <w:tr w:rsidR="006B6D82" w:rsidRPr="00957996" w14:paraId="04BF7F2A" w14:textId="77777777" w:rsidTr="009F0408">
        <w:tc>
          <w:tcPr>
            <w:tcW w:w="1820" w:type="dxa"/>
            <w:vMerge/>
          </w:tcPr>
          <w:p w14:paraId="37B2E5AE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14:paraId="65221056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</w:tcPr>
          <w:p w14:paraId="66D9A20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462B0C17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80" w:type="dxa"/>
          </w:tcPr>
          <w:p w14:paraId="7C7BA4B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2E6C1DC9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</w:tr>
      <w:tr w:rsidR="006B6D82" w:rsidRPr="00957996" w14:paraId="64551EB3" w14:textId="77777777" w:rsidTr="009F0408">
        <w:tc>
          <w:tcPr>
            <w:tcW w:w="1820" w:type="dxa"/>
          </w:tcPr>
          <w:p w14:paraId="417E2B40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04E0A8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CF75D9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İllüstrasyon</w:t>
            </w:r>
          </w:p>
        </w:tc>
        <w:tc>
          <w:tcPr>
            <w:tcW w:w="2238" w:type="dxa"/>
          </w:tcPr>
          <w:p w14:paraId="68CE8E0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72B551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Tasarım Bölümü </w:t>
            </w:r>
          </w:p>
          <w:p w14:paraId="346D510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Grafik Tasarımı Programı</w:t>
            </w:r>
          </w:p>
        </w:tc>
        <w:tc>
          <w:tcPr>
            <w:tcW w:w="1253" w:type="dxa"/>
          </w:tcPr>
          <w:p w14:paraId="60CAD11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FC50F4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5E7735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668" w:type="dxa"/>
          </w:tcPr>
          <w:p w14:paraId="3B4120C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C927CE1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</w:t>
            </w:r>
            <w:r w:rsidRPr="0095799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</w:t>
            </w:r>
            <w:r w:rsidRPr="00957996">
              <w:rPr>
                <w:sz w:val="16"/>
                <w:szCs w:val="16"/>
              </w:rPr>
              <w:t>0</w:t>
            </w:r>
          </w:p>
          <w:p w14:paraId="2ACDABB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579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25</w:t>
            </w:r>
            <w:r w:rsidRPr="0095799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10</w:t>
            </w:r>
          </w:p>
          <w:p w14:paraId="2F424FF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  <w:p w14:paraId="1E03B76A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0FA025D1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DD7814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F86EC57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20.05.2026</w:t>
            </w:r>
          </w:p>
        </w:tc>
        <w:tc>
          <w:tcPr>
            <w:tcW w:w="1668" w:type="dxa"/>
          </w:tcPr>
          <w:p w14:paraId="162588E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901710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0759664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17:55-18:40</w:t>
            </w:r>
          </w:p>
          <w:p w14:paraId="0BB61BC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18:45-19:30</w:t>
            </w:r>
          </w:p>
        </w:tc>
      </w:tr>
    </w:tbl>
    <w:p w14:paraId="141F5D29" w14:textId="30879EB5" w:rsidR="006B6D82" w:rsidRDefault="006B6D82"/>
    <w:p w14:paraId="5DE04BE3" w14:textId="00CC1DE8" w:rsidR="006B6D82" w:rsidRDefault="006B6D82"/>
    <w:tbl>
      <w:tblPr>
        <w:tblStyle w:val="TabloKlavuzu"/>
        <w:tblW w:w="0" w:type="auto"/>
        <w:tblInd w:w="357" w:type="dxa"/>
        <w:tblLook w:val="04A0" w:firstRow="1" w:lastRow="0" w:firstColumn="1" w:lastColumn="0" w:noHBand="0" w:noVBand="1"/>
      </w:tblPr>
      <w:tblGrid>
        <w:gridCol w:w="1525"/>
        <w:gridCol w:w="1883"/>
        <w:gridCol w:w="1154"/>
        <w:gridCol w:w="1347"/>
        <w:gridCol w:w="1449"/>
        <w:gridCol w:w="1347"/>
      </w:tblGrid>
      <w:tr w:rsidR="006B6D82" w:rsidRPr="00957996" w14:paraId="2F07D905" w14:textId="77777777" w:rsidTr="009F0408">
        <w:tc>
          <w:tcPr>
            <w:tcW w:w="1820" w:type="dxa"/>
            <w:vMerge w:val="restart"/>
          </w:tcPr>
          <w:p w14:paraId="7293EDE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bookmarkStart w:id="0" w:name="_Hlk229751463"/>
            <w:r w:rsidRPr="0095799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238" w:type="dxa"/>
            <w:vMerge w:val="restart"/>
          </w:tcPr>
          <w:p w14:paraId="301B4A35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Bölüm</w:t>
            </w:r>
            <w:r>
              <w:rPr>
                <w:b/>
                <w:sz w:val="16"/>
                <w:szCs w:val="16"/>
              </w:rPr>
              <w:t xml:space="preserve"> / Program</w:t>
            </w:r>
          </w:p>
        </w:tc>
        <w:tc>
          <w:tcPr>
            <w:tcW w:w="2921" w:type="dxa"/>
            <w:gridSpan w:val="2"/>
          </w:tcPr>
          <w:p w14:paraId="21FA9438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Yapılması Gereken</w:t>
            </w:r>
          </w:p>
        </w:tc>
        <w:tc>
          <w:tcPr>
            <w:tcW w:w="3348" w:type="dxa"/>
            <w:gridSpan w:val="2"/>
          </w:tcPr>
          <w:p w14:paraId="2514EE54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Telafi Edileceği</w:t>
            </w:r>
          </w:p>
        </w:tc>
      </w:tr>
      <w:tr w:rsidR="006B6D82" w:rsidRPr="00957996" w14:paraId="3545EB8F" w14:textId="77777777" w:rsidTr="009F0408">
        <w:tc>
          <w:tcPr>
            <w:tcW w:w="1820" w:type="dxa"/>
            <w:vMerge/>
          </w:tcPr>
          <w:p w14:paraId="5B1D59C0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14:paraId="1008F8CA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</w:tcPr>
          <w:p w14:paraId="433D0F49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18803C50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80" w:type="dxa"/>
          </w:tcPr>
          <w:p w14:paraId="0A9685E8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4B9BDBA3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</w:tr>
      <w:tr w:rsidR="006B6D82" w:rsidRPr="00957996" w14:paraId="66E9A85A" w14:textId="77777777" w:rsidTr="009F0408">
        <w:tc>
          <w:tcPr>
            <w:tcW w:w="1820" w:type="dxa"/>
          </w:tcPr>
          <w:p w14:paraId="566AA3A4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414AA7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Muhasebe II</w:t>
            </w:r>
          </w:p>
        </w:tc>
        <w:tc>
          <w:tcPr>
            <w:tcW w:w="2238" w:type="dxa"/>
          </w:tcPr>
          <w:p w14:paraId="37DD4412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E89250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Muhasebe ve Vergi Bölümü </w:t>
            </w:r>
          </w:p>
          <w:p w14:paraId="2E5E6A1E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 ve Vergi Uygulamaları Programı</w:t>
            </w:r>
          </w:p>
        </w:tc>
        <w:tc>
          <w:tcPr>
            <w:tcW w:w="1253" w:type="dxa"/>
          </w:tcPr>
          <w:p w14:paraId="7719BBF0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14BEB7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895D34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668" w:type="dxa"/>
          </w:tcPr>
          <w:p w14:paraId="36D745D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B9E933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</w:t>
            </w:r>
            <w:r w:rsidRPr="0095799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</w:t>
            </w:r>
            <w:r w:rsidRPr="00957996">
              <w:rPr>
                <w:sz w:val="16"/>
                <w:szCs w:val="16"/>
              </w:rPr>
              <w:t>0</w:t>
            </w:r>
          </w:p>
          <w:p w14:paraId="0D8327A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579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25</w:t>
            </w:r>
            <w:r w:rsidRPr="0095799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  <w:r w:rsidRPr="0095799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10</w:t>
            </w:r>
          </w:p>
          <w:p w14:paraId="7B944C96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  <w:p w14:paraId="034B156D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72819EAE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1B1803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191547D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21.05.2026</w:t>
            </w:r>
          </w:p>
        </w:tc>
        <w:tc>
          <w:tcPr>
            <w:tcW w:w="1668" w:type="dxa"/>
          </w:tcPr>
          <w:p w14:paraId="7F631F6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8B8335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6D958B2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  <w:p w14:paraId="1D086A7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</w:tc>
      </w:tr>
      <w:tr w:rsidR="006B6D82" w:rsidRPr="00957996" w14:paraId="01907520" w14:textId="77777777" w:rsidTr="009F0408">
        <w:tc>
          <w:tcPr>
            <w:tcW w:w="1820" w:type="dxa"/>
          </w:tcPr>
          <w:p w14:paraId="2CEC835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876DFF2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</w:t>
            </w:r>
          </w:p>
        </w:tc>
        <w:tc>
          <w:tcPr>
            <w:tcW w:w="2238" w:type="dxa"/>
          </w:tcPr>
          <w:p w14:paraId="537A03C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AEEEFD6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Muhasebe ve Vergi Bölümü </w:t>
            </w:r>
          </w:p>
          <w:p w14:paraId="0B73ADBA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 ve Vergi Uygulamaları Programı</w:t>
            </w:r>
          </w:p>
        </w:tc>
        <w:tc>
          <w:tcPr>
            <w:tcW w:w="1253" w:type="dxa"/>
          </w:tcPr>
          <w:p w14:paraId="6FDC68E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5B11F76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668" w:type="dxa"/>
          </w:tcPr>
          <w:p w14:paraId="2710DEE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D438F6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  <w:p w14:paraId="33E0E2D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13:40-14:25</w:t>
            </w:r>
          </w:p>
          <w:p w14:paraId="556C3BE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14:30-15:15</w:t>
            </w:r>
          </w:p>
        </w:tc>
        <w:tc>
          <w:tcPr>
            <w:tcW w:w="1680" w:type="dxa"/>
          </w:tcPr>
          <w:p w14:paraId="34441F2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46B36FD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22.05.2026</w:t>
            </w:r>
          </w:p>
        </w:tc>
        <w:tc>
          <w:tcPr>
            <w:tcW w:w="1668" w:type="dxa"/>
          </w:tcPr>
          <w:p w14:paraId="1029675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F6F6ABA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10:25-11:10</w:t>
            </w:r>
          </w:p>
          <w:p w14:paraId="105E126D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  <w:p w14:paraId="03F5A390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</w:tc>
      </w:tr>
      <w:bookmarkEnd w:id="0"/>
    </w:tbl>
    <w:p w14:paraId="31A409F9" w14:textId="1DEA0DBD" w:rsidR="006B6D82" w:rsidRDefault="006B6D82"/>
    <w:p w14:paraId="371DDF95" w14:textId="083BE53D" w:rsidR="006B6D82" w:rsidRDefault="006B6D82"/>
    <w:tbl>
      <w:tblPr>
        <w:tblStyle w:val="TabloKlavuzu"/>
        <w:tblpPr w:leftFromText="141" w:rightFromText="141" w:vertAnchor="text" w:horzAnchor="margin" w:tblpX="421" w:tblpY="340"/>
        <w:tblW w:w="0" w:type="auto"/>
        <w:tblLook w:val="04A0" w:firstRow="1" w:lastRow="0" w:firstColumn="1" w:lastColumn="0" w:noHBand="0" w:noVBand="1"/>
      </w:tblPr>
      <w:tblGrid>
        <w:gridCol w:w="1595"/>
        <w:gridCol w:w="1904"/>
        <w:gridCol w:w="1201"/>
        <w:gridCol w:w="1469"/>
        <w:gridCol w:w="1535"/>
        <w:gridCol w:w="1358"/>
      </w:tblGrid>
      <w:tr w:rsidR="006B6D82" w:rsidRPr="00957996" w14:paraId="7B568496" w14:textId="77777777" w:rsidTr="009F0408">
        <w:tc>
          <w:tcPr>
            <w:tcW w:w="1842" w:type="dxa"/>
            <w:vMerge w:val="restart"/>
          </w:tcPr>
          <w:p w14:paraId="7983A922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127" w:type="dxa"/>
            <w:vMerge w:val="restart"/>
          </w:tcPr>
          <w:p w14:paraId="4AFC6DBE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Bölüm</w:t>
            </w:r>
            <w:r>
              <w:rPr>
                <w:b/>
                <w:sz w:val="16"/>
                <w:szCs w:val="16"/>
              </w:rPr>
              <w:t xml:space="preserve"> / Program</w:t>
            </w:r>
          </w:p>
        </w:tc>
        <w:tc>
          <w:tcPr>
            <w:tcW w:w="2976" w:type="dxa"/>
            <w:gridSpan w:val="2"/>
          </w:tcPr>
          <w:p w14:paraId="510AFD8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Yapılması Gereken</w:t>
            </w:r>
          </w:p>
        </w:tc>
        <w:tc>
          <w:tcPr>
            <w:tcW w:w="3261" w:type="dxa"/>
            <w:gridSpan w:val="2"/>
          </w:tcPr>
          <w:p w14:paraId="2DADB070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Telafi Edileceği</w:t>
            </w:r>
          </w:p>
        </w:tc>
      </w:tr>
      <w:tr w:rsidR="006B6D82" w:rsidRPr="00957996" w14:paraId="0EF6D831" w14:textId="77777777" w:rsidTr="009F0408">
        <w:tc>
          <w:tcPr>
            <w:tcW w:w="1842" w:type="dxa"/>
            <w:vMerge/>
          </w:tcPr>
          <w:p w14:paraId="41296EC5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D8B5434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2A4A86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701" w:type="dxa"/>
          </w:tcPr>
          <w:p w14:paraId="1279C56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701" w:type="dxa"/>
          </w:tcPr>
          <w:p w14:paraId="6497E320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560" w:type="dxa"/>
          </w:tcPr>
          <w:p w14:paraId="31F13E7C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</w:tr>
      <w:tr w:rsidR="006B6D82" w:rsidRPr="00957996" w14:paraId="7B12D00D" w14:textId="77777777" w:rsidTr="009F0408">
        <w:tc>
          <w:tcPr>
            <w:tcW w:w="1842" w:type="dxa"/>
          </w:tcPr>
          <w:p w14:paraId="2ED08BA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18AFDF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1C3E5E60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1FB75AB3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Destekli Tasarım ve Animasyon Programı</w:t>
            </w:r>
          </w:p>
        </w:tc>
        <w:tc>
          <w:tcPr>
            <w:tcW w:w="1275" w:type="dxa"/>
          </w:tcPr>
          <w:p w14:paraId="581F45FD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2CCE742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49D09B7A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2E9829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3344C56F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70570B96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66478A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6775353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6879909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6B06B320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2E4BBE8D" w14:textId="77777777" w:rsidTr="009F0408">
        <w:tc>
          <w:tcPr>
            <w:tcW w:w="1842" w:type="dxa"/>
          </w:tcPr>
          <w:p w14:paraId="1BC485A0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D470B30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098515E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51A5A36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Güvenliği Teknolojisi Programı</w:t>
            </w:r>
          </w:p>
        </w:tc>
        <w:tc>
          <w:tcPr>
            <w:tcW w:w="1275" w:type="dxa"/>
          </w:tcPr>
          <w:p w14:paraId="5A7B26A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187766A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04D6A9D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A3F1F3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229E111F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2503A150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75045BE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7D904F07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434CAE9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185920CB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19C74DFC" w14:textId="77777777" w:rsidTr="009F0408">
        <w:tc>
          <w:tcPr>
            <w:tcW w:w="1842" w:type="dxa"/>
          </w:tcPr>
          <w:p w14:paraId="2AD9E08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3880C9E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1558ADE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0613C8EA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Tasarımı ve Kodlama Programı</w:t>
            </w:r>
          </w:p>
        </w:tc>
        <w:tc>
          <w:tcPr>
            <w:tcW w:w="1275" w:type="dxa"/>
          </w:tcPr>
          <w:p w14:paraId="400F7E9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D79436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201C5FC7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B930B17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531D5B3A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2841B33D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B85E59A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5AC638D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18029C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2CCEEF83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717B7275" w14:textId="77777777" w:rsidTr="009F0408">
        <w:tc>
          <w:tcPr>
            <w:tcW w:w="1842" w:type="dxa"/>
          </w:tcPr>
          <w:p w14:paraId="0E076FEA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E5D180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647050B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43D6A360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Programcılığı Programı</w:t>
            </w:r>
          </w:p>
        </w:tc>
        <w:tc>
          <w:tcPr>
            <w:tcW w:w="1275" w:type="dxa"/>
          </w:tcPr>
          <w:p w14:paraId="1C467A9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6DA794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166A9080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13648D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6A94CE0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69B184D0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A411353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0D8F4959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CFD87EA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3553F8C5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6C6E8C8D" w14:textId="77777777" w:rsidTr="009F0408">
        <w:tc>
          <w:tcPr>
            <w:tcW w:w="1842" w:type="dxa"/>
          </w:tcPr>
          <w:p w14:paraId="27E2EAF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75DC8BF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73EB233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Otel, Lokanta ve İkram Hizmetleri Bölümü</w:t>
            </w:r>
          </w:p>
          <w:p w14:paraId="1EB41C41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ve Otel İşletmeciliği Programı</w:t>
            </w:r>
          </w:p>
        </w:tc>
        <w:tc>
          <w:tcPr>
            <w:tcW w:w="1275" w:type="dxa"/>
          </w:tcPr>
          <w:p w14:paraId="7EACA08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F97871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3325E5E7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FF1AE60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05BB8274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05884CF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8FE969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39E43BC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3D5429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27686EC7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67E25D85" w14:textId="77777777" w:rsidTr="009F0408">
        <w:tc>
          <w:tcPr>
            <w:tcW w:w="1842" w:type="dxa"/>
          </w:tcPr>
          <w:p w14:paraId="6812E94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88BD33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67327B9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 ve Enerji Bölümü</w:t>
            </w:r>
          </w:p>
          <w:p w14:paraId="16BCE3F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Doğalgaz ve Tesisatı Teknolojisi Programı</w:t>
            </w:r>
          </w:p>
        </w:tc>
        <w:tc>
          <w:tcPr>
            <w:tcW w:w="1275" w:type="dxa"/>
          </w:tcPr>
          <w:p w14:paraId="678261D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FEFFFD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0535F42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1E46658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3237003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030FBA9D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D76DCD9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2403331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9CB19E6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6FAD56A8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213428A8" w14:textId="77777777" w:rsidTr="009F0408">
        <w:tc>
          <w:tcPr>
            <w:tcW w:w="1842" w:type="dxa"/>
          </w:tcPr>
          <w:p w14:paraId="722AA62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93458FD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1846DED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 ve Vergi Bölümü</w:t>
            </w:r>
          </w:p>
          <w:p w14:paraId="71DEC9E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 ve Vergi Uygulamaları Programı</w:t>
            </w:r>
          </w:p>
        </w:tc>
        <w:tc>
          <w:tcPr>
            <w:tcW w:w="1275" w:type="dxa"/>
          </w:tcPr>
          <w:p w14:paraId="0AF44B7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8FF855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5DAA6F0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E717FD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1342F67D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0AF6CBB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8F0F43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0ED563D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B6490C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4C13731E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1DB2A58E" w14:textId="77777777" w:rsidTr="009F0408">
        <w:tc>
          <w:tcPr>
            <w:tcW w:w="1842" w:type="dxa"/>
          </w:tcPr>
          <w:p w14:paraId="690877F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4EE3A43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423DCA6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 Bölümü</w:t>
            </w:r>
          </w:p>
          <w:p w14:paraId="578B5FE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 Yönetimi Programı</w:t>
            </w:r>
          </w:p>
        </w:tc>
        <w:tc>
          <w:tcPr>
            <w:tcW w:w="1275" w:type="dxa"/>
          </w:tcPr>
          <w:p w14:paraId="18EB3CD9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38A0416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30CB7CC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97E043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42751889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213B1617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2CB2D6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779A637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8E7E24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72E03087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  <w:tr w:rsidR="006B6D82" w14:paraId="0673986A" w14:textId="77777777" w:rsidTr="009F0408">
        <w:tc>
          <w:tcPr>
            <w:tcW w:w="1842" w:type="dxa"/>
          </w:tcPr>
          <w:p w14:paraId="6985EB76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1A6F485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7A7852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127" w:type="dxa"/>
          </w:tcPr>
          <w:p w14:paraId="0CFF665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Tasarım Bölümü</w:t>
            </w:r>
          </w:p>
          <w:p w14:paraId="3D04D64A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Grafik Tasarımı Programı</w:t>
            </w:r>
          </w:p>
        </w:tc>
        <w:tc>
          <w:tcPr>
            <w:tcW w:w="1275" w:type="dxa"/>
          </w:tcPr>
          <w:p w14:paraId="7D9DBCC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761289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701" w:type="dxa"/>
          </w:tcPr>
          <w:p w14:paraId="555E14B9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54DD31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65A75FE2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16:10- 16:55</w:t>
            </w:r>
          </w:p>
        </w:tc>
        <w:tc>
          <w:tcPr>
            <w:tcW w:w="1701" w:type="dxa"/>
          </w:tcPr>
          <w:p w14:paraId="61165517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0CB3417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18:05.2026</w:t>
            </w:r>
          </w:p>
        </w:tc>
        <w:tc>
          <w:tcPr>
            <w:tcW w:w="1560" w:type="dxa"/>
          </w:tcPr>
          <w:p w14:paraId="7E9A1CEF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955011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4D17004E" w14:textId="77777777" w:rsidR="006B6D82" w:rsidRPr="005B11E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17:55- 18:40</w:t>
            </w:r>
          </w:p>
        </w:tc>
      </w:tr>
    </w:tbl>
    <w:p w14:paraId="7CD6021D" w14:textId="1BAAD973" w:rsidR="006B6D82" w:rsidRDefault="006B6D82"/>
    <w:p w14:paraId="0464DA70" w14:textId="78C36FCC" w:rsidR="006B6D82" w:rsidRDefault="006B6D82"/>
    <w:p w14:paraId="7CA4E4B5" w14:textId="5CE700D8" w:rsidR="006B6D82" w:rsidRDefault="006B6D82"/>
    <w:p w14:paraId="25183982" w14:textId="2D62FE4E" w:rsidR="006B6D82" w:rsidRDefault="006B6D82"/>
    <w:p w14:paraId="49C2B427" w14:textId="4D861063" w:rsidR="006B6D82" w:rsidRDefault="006B6D82"/>
    <w:p w14:paraId="2B2F8619" w14:textId="593848A5" w:rsidR="006B6D82" w:rsidRDefault="006B6D82"/>
    <w:p w14:paraId="5F47BA6E" w14:textId="5DC7FBA8" w:rsidR="006B6D82" w:rsidRDefault="006B6D82"/>
    <w:p w14:paraId="5C0E32DF" w14:textId="27C282DC" w:rsidR="006B6D82" w:rsidRDefault="006B6D82"/>
    <w:p w14:paraId="6C22F056" w14:textId="136AF8D9" w:rsidR="006B6D82" w:rsidRDefault="006B6D82"/>
    <w:p w14:paraId="09D95C00" w14:textId="72AB2432" w:rsidR="006B6D82" w:rsidRDefault="006B6D82"/>
    <w:p w14:paraId="2A9874D9" w14:textId="35C764DA" w:rsidR="006B6D82" w:rsidRDefault="006B6D82"/>
    <w:p w14:paraId="3D74C5A1" w14:textId="43CE8170" w:rsidR="006B6D82" w:rsidRDefault="006B6D82"/>
    <w:p w14:paraId="64487842" w14:textId="4B3A5C42" w:rsidR="006B6D82" w:rsidRDefault="006B6D82"/>
    <w:p w14:paraId="18F2397A" w14:textId="1F93CD92" w:rsidR="006B6D82" w:rsidRDefault="006B6D82"/>
    <w:p w14:paraId="04422220" w14:textId="7823CF0F" w:rsidR="006B6D82" w:rsidRDefault="006B6D82"/>
    <w:p w14:paraId="10CB5D73" w14:textId="64CCC6F0" w:rsidR="006B6D82" w:rsidRDefault="006B6D82"/>
    <w:p w14:paraId="1EF8CDF1" w14:textId="4A01477B" w:rsidR="006B6D82" w:rsidRDefault="006B6D82"/>
    <w:p w14:paraId="2E20049D" w14:textId="1D5DC717" w:rsidR="006B6D82" w:rsidRDefault="006B6D82"/>
    <w:p w14:paraId="31AB7ED8" w14:textId="1B2DF4DF" w:rsidR="006B6D82" w:rsidRDefault="006B6D82"/>
    <w:p w14:paraId="4D17BEAA" w14:textId="77777777" w:rsidR="006B6D82" w:rsidRDefault="006B6D82"/>
    <w:tbl>
      <w:tblPr>
        <w:tblStyle w:val="TabloKlavuzu"/>
        <w:tblpPr w:leftFromText="141" w:rightFromText="141" w:vertAnchor="text" w:horzAnchor="margin" w:tblpX="421" w:tblpY="340"/>
        <w:tblW w:w="0" w:type="auto"/>
        <w:tblLook w:val="04A0" w:firstRow="1" w:lastRow="0" w:firstColumn="1" w:lastColumn="0" w:noHBand="0" w:noVBand="1"/>
      </w:tblPr>
      <w:tblGrid>
        <w:gridCol w:w="1360"/>
        <w:gridCol w:w="1479"/>
        <w:gridCol w:w="1062"/>
        <w:gridCol w:w="1339"/>
        <w:gridCol w:w="936"/>
        <w:gridCol w:w="2490"/>
      </w:tblGrid>
      <w:tr w:rsidR="003F5493" w:rsidRPr="00957996" w14:paraId="27D8287D" w14:textId="77777777" w:rsidTr="003F5493">
        <w:tc>
          <w:tcPr>
            <w:tcW w:w="1360" w:type="dxa"/>
            <w:vMerge w:val="restart"/>
          </w:tcPr>
          <w:p w14:paraId="46D3E24E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lastRenderedPageBreak/>
              <w:t>Dersin Adı</w:t>
            </w:r>
          </w:p>
        </w:tc>
        <w:tc>
          <w:tcPr>
            <w:tcW w:w="1479" w:type="dxa"/>
            <w:vMerge w:val="restart"/>
          </w:tcPr>
          <w:p w14:paraId="499D9351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Bölüm</w:t>
            </w:r>
            <w:r>
              <w:rPr>
                <w:b/>
                <w:sz w:val="16"/>
                <w:szCs w:val="16"/>
              </w:rPr>
              <w:t xml:space="preserve"> / Program</w:t>
            </w:r>
          </w:p>
        </w:tc>
        <w:tc>
          <w:tcPr>
            <w:tcW w:w="2401" w:type="dxa"/>
            <w:gridSpan w:val="2"/>
          </w:tcPr>
          <w:p w14:paraId="3D29611E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Yapılması Gereken</w:t>
            </w:r>
          </w:p>
        </w:tc>
        <w:tc>
          <w:tcPr>
            <w:tcW w:w="3402" w:type="dxa"/>
            <w:gridSpan w:val="2"/>
          </w:tcPr>
          <w:p w14:paraId="777F9BCE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Telafi Edileceği</w:t>
            </w:r>
          </w:p>
        </w:tc>
      </w:tr>
      <w:tr w:rsidR="003F5493" w:rsidRPr="00957996" w14:paraId="48FDD893" w14:textId="77777777" w:rsidTr="003F5493">
        <w:tc>
          <w:tcPr>
            <w:tcW w:w="1360" w:type="dxa"/>
            <w:vMerge/>
          </w:tcPr>
          <w:p w14:paraId="2A9610AA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14:paraId="5A0A07A6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14:paraId="4DD4467E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339" w:type="dxa"/>
          </w:tcPr>
          <w:p w14:paraId="63A12BC9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12" w:type="dxa"/>
          </w:tcPr>
          <w:p w14:paraId="391999F5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2490" w:type="dxa"/>
          </w:tcPr>
          <w:p w14:paraId="263420F9" w14:textId="77777777" w:rsidR="003F5493" w:rsidRPr="00957996" w:rsidRDefault="003F5493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</w:tr>
      <w:tr w:rsidR="003F5493" w:rsidRPr="00957996" w14:paraId="660E3B94" w14:textId="77777777" w:rsidTr="003F5493">
        <w:tc>
          <w:tcPr>
            <w:tcW w:w="1360" w:type="dxa"/>
          </w:tcPr>
          <w:p w14:paraId="4D6A5BA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44A6D1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646A10E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Fotoğraf</w:t>
            </w:r>
          </w:p>
        </w:tc>
        <w:tc>
          <w:tcPr>
            <w:tcW w:w="1479" w:type="dxa"/>
          </w:tcPr>
          <w:p w14:paraId="4E9D704D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08EA0820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Destekli Tasarım ve Animasyon Programı</w:t>
            </w:r>
          </w:p>
        </w:tc>
        <w:tc>
          <w:tcPr>
            <w:tcW w:w="1062" w:type="dxa"/>
          </w:tcPr>
          <w:p w14:paraId="1546786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B86243E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4293F07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6D63EDF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DAC473D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08:45-09:30</w:t>
            </w:r>
          </w:p>
          <w:p w14:paraId="4535BF6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09:35-10:20</w:t>
            </w:r>
          </w:p>
          <w:p w14:paraId="39FCE73A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10:25-11:10</w:t>
            </w:r>
          </w:p>
        </w:tc>
        <w:tc>
          <w:tcPr>
            <w:tcW w:w="912" w:type="dxa"/>
          </w:tcPr>
          <w:p w14:paraId="363F6BD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A1A0EA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4B0B878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20.05.2026</w:t>
            </w:r>
          </w:p>
        </w:tc>
        <w:tc>
          <w:tcPr>
            <w:tcW w:w="2490" w:type="dxa"/>
          </w:tcPr>
          <w:p w14:paraId="5AA195F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403957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188A344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  <w:p w14:paraId="0903474E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</w:tc>
      </w:tr>
      <w:tr w:rsidR="003F5493" w14:paraId="5A4F3B73" w14:textId="77777777" w:rsidTr="003F5493">
        <w:tc>
          <w:tcPr>
            <w:tcW w:w="1360" w:type="dxa"/>
          </w:tcPr>
          <w:p w14:paraId="4B10889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454CAF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3FA6155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Görsel Efekt Tasarımı I</w:t>
            </w:r>
          </w:p>
        </w:tc>
        <w:tc>
          <w:tcPr>
            <w:tcW w:w="1479" w:type="dxa"/>
          </w:tcPr>
          <w:p w14:paraId="4774D54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682768CC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Destekli Tasarım ve Animasyon Programı</w:t>
            </w:r>
          </w:p>
        </w:tc>
        <w:tc>
          <w:tcPr>
            <w:tcW w:w="1062" w:type="dxa"/>
          </w:tcPr>
          <w:p w14:paraId="4AEC500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6C7B27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615DAAB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5F72936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98CF87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  <w:p w14:paraId="402482E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  <w:p w14:paraId="53BE04E6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13:40-14:25</w:t>
            </w:r>
          </w:p>
        </w:tc>
        <w:tc>
          <w:tcPr>
            <w:tcW w:w="912" w:type="dxa"/>
          </w:tcPr>
          <w:p w14:paraId="3BCEBB8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4FC167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5F5809B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4653A3C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1C00C7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18:45-19:30</w:t>
            </w:r>
          </w:p>
          <w:p w14:paraId="0FAA5FDD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19:35-20:20</w:t>
            </w:r>
          </w:p>
          <w:p w14:paraId="162C4AB9" w14:textId="77777777" w:rsidR="003F5493" w:rsidRPr="005B11E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20:25-21:10</w:t>
            </w:r>
          </w:p>
        </w:tc>
      </w:tr>
      <w:tr w:rsidR="003F5493" w14:paraId="6B0745C5" w14:textId="77777777" w:rsidTr="003F5493">
        <w:tc>
          <w:tcPr>
            <w:tcW w:w="1360" w:type="dxa"/>
          </w:tcPr>
          <w:p w14:paraId="2CA89C1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B782A9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C06CAB5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</w:t>
            </w:r>
            <w:r w:rsidRPr="007A7852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479" w:type="dxa"/>
          </w:tcPr>
          <w:p w14:paraId="1B9B5228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30AB7830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Programcılığı Programı</w:t>
            </w:r>
          </w:p>
        </w:tc>
        <w:tc>
          <w:tcPr>
            <w:tcW w:w="1062" w:type="dxa"/>
          </w:tcPr>
          <w:p w14:paraId="3D2E90F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E7D4C0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7DA3D4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3A6E728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A2BE6A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  <w:p w14:paraId="413B7C9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13:40-14:25</w:t>
            </w:r>
          </w:p>
          <w:p w14:paraId="2226847E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14:30-15:15</w:t>
            </w:r>
          </w:p>
        </w:tc>
        <w:tc>
          <w:tcPr>
            <w:tcW w:w="912" w:type="dxa"/>
          </w:tcPr>
          <w:p w14:paraId="3AB5A9FE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6475568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9A45258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0FF7D27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151C03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  <w:p w14:paraId="28473B5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  <w:p w14:paraId="4FBD72FE" w14:textId="77777777" w:rsidR="003F5493" w:rsidRPr="005B11E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17:55-18:40</w:t>
            </w:r>
          </w:p>
        </w:tc>
      </w:tr>
      <w:tr w:rsidR="003F5493" w14:paraId="04DB0DF4" w14:textId="77777777" w:rsidTr="003F5493">
        <w:tc>
          <w:tcPr>
            <w:tcW w:w="1360" w:type="dxa"/>
          </w:tcPr>
          <w:p w14:paraId="110C796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69A080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E321947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</w:t>
            </w:r>
            <w:r w:rsidRPr="007A7852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479" w:type="dxa"/>
          </w:tcPr>
          <w:p w14:paraId="6300AFDA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2C67302A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Güvenliği Teknolojisi Programı</w:t>
            </w:r>
          </w:p>
        </w:tc>
        <w:tc>
          <w:tcPr>
            <w:tcW w:w="1062" w:type="dxa"/>
          </w:tcPr>
          <w:p w14:paraId="0DAF794D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FCD41B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05F9D1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0F1971DE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E31F93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09:35-10:20</w:t>
            </w:r>
          </w:p>
          <w:p w14:paraId="3E3262D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10:25-11:10</w:t>
            </w:r>
          </w:p>
          <w:p w14:paraId="2E076E63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</w:tc>
        <w:tc>
          <w:tcPr>
            <w:tcW w:w="912" w:type="dxa"/>
          </w:tcPr>
          <w:p w14:paraId="6E2284F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D549A2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1AAA581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3A9C2FD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4E3126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  <w:p w14:paraId="6646036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13:40-14:25</w:t>
            </w:r>
          </w:p>
          <w:p w14:paraId="26FEA97E" w14:textId="77777777" w:rsidR="003F5493" w:rsidRPr="005B11E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14:30-15:15</w:t>
            </w:r>
          </w:p>
        </w:tc>
      </w:tr>
      <w:tr w:rsidR="003F5493" w14:paraId="577228DD" w14:textId="77777777" w:rsidTr="003F5493">
        <w:tc>
          <w:tcPr>
            <w:tcW w:w="1360" w:type="dxa"/>
          </w:tcPr>
          <w:p w14:paraId="62B2ED0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53B356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İşyeri Eğitimi</w:t>
            </w:r>
          </w:p>
        </w:tc>
        <w:tc>
          <w:tcPr>
            <w:tcW w:w="1479" w:type="dxa"/>
          </w:tcPr>
          <w:p w14:paraId="4B7B80F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5C0E419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Programcılığı Programı</w:t>
            </w:r>
          </w:p>
        </w:tc>
        <w:tc>
          <w:tcPr>
            <w:tcW w:w="1062" w:type="dxa"/>
          </w:tcPr>
          <w:p w14:paraId="29F725D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97420E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471EBEF8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190F86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319645C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</w:tc>
        <w:tc>
          <w:tcPr>
            <w:tcW w:w="912" w:type="dxa"/>
          </w:tcPr>
          <w:p w14:paraId="6CFF021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E00E15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52D0F3A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520715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38A7D88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</w:tc>
      </w:tr>
      <w:tr w:rsidR="003F5493" w14:paraId="19E24895" w14:textId="77777777" w:rsidTr="003F5493">
        <w:tc>
          <w:tcPr>
            <w:tcW w:w="1360" w:type="dxa"/>
          </w:tcPr>
          <w:p w14:paraId="5196884A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6F76F34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D71DC15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Programlama I</w:t>
            </w:r>
          </w:p>
        </w:tc>
        <w:tc>
          <w:tcPr>
            <w:tcW w:w="1479" w:type="dxa"/>
          </w:tcPr>
          <w:p w14:paraId="0414E25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303B7C0B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Tasarımı ve Kodlama Programı</w:t>
            </w:r>
          </w:p>
        </w:tc>
        <w:tc>
          <w:tcPr>
            <w:tcW w:w="1062" w:type="dxa"/>
          </w:tcPr>
          <w:p w14:paraId="75128F6E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4155C34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27F30CD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047FF04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B30C7E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09:35-10:20</w:t>
            </w:r>
          </w:p>
          <w:p w14:paraId="5971BE0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10:25-11:10</w:t>
            </w:r>
          </w:p>
          <w:p w14:paraId="7B94464B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</w:tc>
        <w:tc>
          <w:tcPr>
            <w:tcW w:w="912" w:type="dxa"/>
          </w:tcPr>
          <w:p w14:paraId="0259A21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3ABDCC4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33411C94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63F22E48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CE67C2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09:35-10:20</w:t>
            </w:r>
          </w:p>
          <w:p w14:paraId="1136225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10:25-11:10</w:t>
            </w:r>
          </w:p>
          <w:p w14:paraId="64D0173B" w14:textId="77777777" w:rsidR="003F5493" w:rsidRPr="005B11E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</w:tc>
      </w:tr>
      <w:tr w:rsidR="003F5493" w14:paraId="05A9E832" w14:textId="77777777" w:rsidTr="003F5493">
        <w:tc>
          <w:tcPr>
            <w:tcW w:w="1360" w:type="dxa"/>
          </w:tcPr>
          <w:p w14:paraId="1907454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6F8D99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3C0E6F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A69CC3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İşyeri Eğitimi</w:t>
            </w:r>
          </w:p>
        </w:tc>
        <w:tc>
          <w:tcPr>
            <w:tcW w:w="1479" w:type="dxa"/>
          </w:tcPr>
          <w:p w14:paraId="37CCAAE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1C4637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6288B0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7C6A20E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Tasarımı ve Kodlama Programı</w:t>
            </w:r>
          </w:p>
        </w:tc>
        <w:tc>
          <w:tcPr>
            <w:tcW w:w="1062" w:type="dxa"/>
          </w:tcPr>
          <w:p w14:paraId="0E7CE87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8EF70C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4C56D3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4FA927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7BD0E83E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86A81A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08:45-09:30</w:t>
            </w:r>
          </w:p>
          <w:p w14:paraId="48FC58CE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  <w:p w14:paraId="13E7A3B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13:40-14:25</w:t>
            </w:r>
          </w:p>
          <w:p w14:paraId="388064E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14:30-15:15</w:t>
            </w:r>
          </w:p>
          <w:p w14:paraId="30AB6E9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</w:tc>
        <w:tc>
          <w:tcPr>
            <w:tcW w:w="912" w:type="dxa"/>
          </w:tcPr>
          <w:p w14:paraId="3BBFA3E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1FF9C1A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6145A5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5DAFE6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4D5F32E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8308E33" w14:textId="77777777" w:rsidR="003F5493" w:rsidRPr="009F2EC2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F2EC2">
              <w:rPr>
                <w:sz w:val="16"/>
                <w:szCs w:val="16"/>
              </w:rPr>
              <w:t>08:45- 09:30</w:t>
            </w:r>
          </w:p>
          <w:p w14:paraId="59CC22E7" w14:textId="77777777" w:rsidR="003F5493" w:rsidRPr="009F2EC2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F2EC2">
              <w:rPr>
                <w:sz w:val="16"/>
                <w:szCs w:val="16"/>
              </w:rPr>
              <w:t>09:35- 10:20</w:t>
            </w:r>
          </w:p>
          <w:p w14:paraId="0763D2BC" w14:textId="77777777" w:rsidR="003F5493" w:rsidRPr="009F2EC2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F2EC2">
              <w:rPr>
                <w:sz w:val="16"/>
                <w:szCs w:val="16"/>
              </w:rPr>
              <w:t xml:space="preserve"> 10:25- 11:10</w:t>
            </w:r>
          </w:p>
          <w:p w14:paraId="1B982F78" w14:textId="77777777" w:rsidR="003F5493" w:rsidRPr="009F2EC2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F2EC2">
              <w:rPr>
                <w:sz w:val="16"/>
                <w:szCs w:val="16"/>
              </w:rPr>
              <w:t xml:space="preserve">11:15- 12-00 </w:t>
            </w:r>
          </w:p>
          <w:p w14:paraId="3861D8C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9F2EC2">
              <w:rPr>
                <w:sz w:val="16"/>
                <w:szCs w:val="16"/>
              </w:rPr>
              <w:t>12:50- 13:35</w:t>
            </w:r>
          </w:p>
        </w:tc>
      </w:tr>
      <w:tr w:rsidR="003F5493" w14:paraId="3A578621" w14:textId="77777777" w:rsidTr="003F5493">
        <w:tc>
          <w:tcPr>
            <w:tcW w:w="1360" w:type="dxa"/>
          </w:tcPr>
          <w:p w14:paraId="623D74B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AB2A2C8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Görsel Web Tasarımı</w:t>
            </w:r>
          </w:p>
        </w:tc>
        <w:tc>
          <w:tcPr>
            <w:tcW w:w="1479" w:type="dxa"/>
          </w:tcPr>
          <w:p w14:paraId="621BD5DB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60E80E6B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Tasarımı ve Kodlama Programı</w:t>
            </w:r>
          </w:p>
        </w:tc>
        <w:tc>
          <w:tcPr>
            <w:tcW w:w="1062" w:type="dxa"/>
          </w:tcPr>
          <w:p w14:paraId="417E133C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CB4C20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5D839F11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D7A2EF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  <w:p w14:paraId="736765E8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13:40-14:25</w:t>
            </w:r>
          </w:p>
          <w:p w14:paraId="60BD6260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14:30-15:15</w:t>
            </w:r>
          </w:p>
        </w:tc>
        <w:tc>
          <w:tcPr>
            <w:tcW w:w="912" w:type="dxa"/>
          </w:tcPr>
          <w:p w14:paraId="5C73E8B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5B2DD1D" w14:textId="77777777" w:rsidR="003F5493" w:rsidRPr="0095799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19D9835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88F95D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15:20-16:05</w:t>
            </w:r>
          </w:p>
          <w:p w14:paraId="477423A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16:10-16:55</w:t>
            </w:r>
          </w:p>
          <w:p w14:paraId="4D88D9F8" w14:textId="77777777" w:rsidR="003F5493" w:rsidRPr="005B11E6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17:05-17:50</w:t>
            </w:r>
          </w:p>
        </w:tc>
      </w:tr>
      <w:tr w:rsidR="003F5493" w14:paraId="38DC851E" w14:textId="77777777" w:rsidTr="003F5493">
        <w:tc>
          <w:tcPr>
            <w:tcW w:w="1360" w:type="dxa"/>
          </w:tcPr>
          <w:p w14:paraId="4AC1828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7CB8FCA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FC2B3A4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B72945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İşyeri Eğitimi</w:t>
            </w:r>
          </w:p>
        </w:tc>
        <w:tc>
          <w:tcPr>
            <w:tcW w:w="1479" w:type="dxa"/>
          </w:tcPr>
          <w:p w14:paraId="05B18774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6A6295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F8B901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 Bölümü</w:t>
            </w:r>
          </w:p>
          <w:p w14:paraId="1822CA40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Bilgisayar Destekli Tasarım ve Animasyon Programı</w:t>
            </w:r>
          </w:p>
        </w:tc>
        <w:tc>
          <w:tcPr>
            <w:tcW w:w="1062" w:type="dxa"/>
          </w:tcPr>
          <w:p w14:paraId="09B5A63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8B6187F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CD6806D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C09A997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302C68">
              <w:rPr>
                <w:sz w:val="16"/>
                <w:szCs w:val="16"/>
              </w:rPr>
              <w:t>19.05.2026</w:t>
            </w:r>
          </w:p>
        </w:tc>
        <w:tc>
          <w:tcPr>
            <w:tcW w:w="1339" w:type="dxa"/>
          </w:tcPr>
          <w:p w14:paraId="49BBF77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B10B857" w14:textId="40D58CAD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>08:45-09:30</w:t>
            </w:r>
          </w:p>
          <w:p w14:paraId="5B7CB8F8" w14:textId="5B82AB87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>09:35-10:20</w:t>
            </w:r>
          </w:p>
          <w:p w14:paraId="5AD0FA5A" w14:textId="0B10E0F8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 xml:space="preserve"> 10:25</w:t>
            </w:r>
            <w:r>
              <w:rPr>
                <w:sz w:val="16"/>
                <w:szCs w:val="16"/>
              </w:rPr>
              <w:t>-</w:t>
            </w:r>
            <w:bookmarkStart w:id="1" w:name="_GoBack"/>
            <w:bookmarkEnd w:id="1"/>
            <w:r w:rsidRPr="005B0548">
              <w:rPr>
                <w:sz w:val="16"/>
                <w:szCs w:val="16"/>
              </w:rPr>
              <w:t>11:10</w:t>
            </w:r>
          </w:p>
          <w:p w14:paraId="1E213CFE" w14:textId="77777777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 xml:space="preserve">11:15- 12-00 </w:t>
            </w:r>
          </w:p>
          <w:p w14:paraId="7C2D9E22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lastRenderedPageBreak/>
              <w:t>12:50- 13:35</w:t>
            </w:r>
          </w:p>
        </w:tc>
        <w:tc>
          <w:tcPr>
            <w:tcW w:w="912" w:type="dxa"/>
          </w:tcPr>
          <w:p w14:paraId="7D187196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2DCA95C8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FE0F119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38E24F3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  <w:r w:rsidRPr="001A16D3">
              <w:rPr>
                <w:sz w:val="16"/>
                <w:szCs w:val="16"/>
              </w:rPr>
              <w:t>05.2026</w:t>
            </w:r>
          </w:p>
        </w:tc>
        <w:tc>
          <w:tcPr>
            <w:tcW w:w="2490" w:type="dxa"/>
          </w:tcPr>
          <w:p w14:paraId="7F2C4215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FF02E97" w14:textId="77777777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>08:45- 09:30</w:t>
            </w:r>
          </w:p>
          <w:p w14:paraId="1C384693" w14:textId="77777777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>09:35- 10:20</w:t>
            </w:r>
          </w:p>
          <w:p w14:paraId="35F84893" w14:textId="77777777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 xml:space="preserve"> 10:25- 11:10</w:t>
            </w:r>
          </w:p>
          <w:p w14:paraId="1104FAB5" w14:textId="77777777" w:rsidR="003F5493" w:rsidRPr="005B0548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t xml:space="preserve">11:15- 12-00 </w:t>
            </w:r>
          </w:p>
          <w:p w14:paraId="0712BA4A" w14:textId="77777777" w:rsidR="003F5493" w:rsidRDefault="003F5493" w:rsidP="009F0408">
            <w:pPr>
              <w:spacing w:after="120"/>
              <w:jc w:val="center"/>
              <w:rPr>
                <w:sz w:val="16"/>
                <w:szCs w:val="16"/>
              </w:rPr>
            </w:pPr>
            <w:r w:rsidRPr="005B0548">
              <w:rPr>
                <w:sz w:val="16"/>
                <w:szCs w:val="16"/>
              </w:rPr>
              <w:lastRenderedPageBreak/>
              <w:t>12:50- 13:35</w:t>
            </w:r>
          </w:p>
        </w:tc>
      </w:tr>
    </w:tbl>
    <w:p w14:paraId="60C0108B" w14:textId="7EEBA6E3" w:rsidR="006B6D82" w:rsidRDefault="006B6D82"/>
    <w:p w14:paraId="316E4E3F" w14:textId="6FBCA36C" w:rsidR="006B6D82" w:rsidRDefault="006B6D82"/>
    <w:tbl>
      <w:tblPr>
        <w:tblStyle w:val="TabloKlavuzu"/>
        <w:tblW w:w="0" w:type="auto"/>
        <w:tblInd w:w="357" w:type="dxa"/>
        <w:tblLook w:val="04A0" w:firstRow="1" w:lastRow="0" w:firstColumn="1" w:lastColumn="0" w:noHBand="0" w:noVBand="1"/>
      </w:tblPr>
      <w:tblGrid>
        <w:gridCol w:w="1491"/>
        <w:gridCol w:w="1860"/>
        <w:gridCol w:w="1160"/>
        <w:gridCol w:w="1366"/>
        <w:gridCol w:w="1462"/>
        <w:gridCol w:w="1366"/>
      </w:tblGrid>
      <w:tr w:rsidR="006B6D82" w:rsidRPr="00957996" w14:paraId="64F556C2" w14:textId="77777777" w:rsidTr="009F0408">
        <w:tc>
          <w:tcPr>
            <w:tcW w:w="1820" w:type="dxa"/>
            <w:vMerge w:val="restart"/>
          </w:tcPr>
          <w:p w14:paraId="411630A0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238" w:type="dxa"/>
            <w:vMerge w:val="restart"/>
          </w:tcPr>
          <w:p w14:paraId="0B5431FC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Bölüm</w:t>
            </w:r>
            <w:r>
              <w:rPr>
                <w:b/>
                <w:sz w:val="16"/>
                <w:szCs w:val="16"/>
              </w:rPr>
              <w:t xml:space="preserve"> / Program</w:t>
            </w:r>
          </w:p>
        </w:tc>
        <w:tc>
          <w:tcPr>
            <w:tcW w:w="2921" w:type="dxa"/>
            <w:gridSpan w:val="2"/>
          </w:tcPr>
          <w:p w14:paraId="380E4B71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Yapılması Gereken</w:t>
            </w:r>
          </w:p>
        </w:tc>
        <w:tc>
          <w:tcPr>
            <w:tcW w:w="3348" w:type="dxa"/>
            <w:gridSpan w:val="2"/>
          </w:tcPr>
          <w:p w14:paraId="1770FF0D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Telafi Edileceği</w:t>
            </w:r>
          </w:p>
        </w:tc>
      </w:tr>
      <w:tr w:rsidR="006B6D82" w:rsidRPr="00957996" w14:paraId="2A3E0E8B" w14:textId="77777777" w:rsidTr="009F0408">
        <w:tc>
          <w:tcPr>
            <w:tcW w:w="1820" w:type="dxa"/>
            <w:vMerge/>
          </w:tcPr>
          <w:p w14:paraId="330E43C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14:paraId="454B8B20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</w:tcPr>
          <w:p w14:paraId="7E25364B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74A0DC1F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80" w:type="dxa"/>
          </w:tcPr>
          <w:p w14:paraId="5A297B49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668" w:type="dxa"/>
          </w:tcPr>
          <w:p w14:paraId="046B7A43" w14:textId="77777777" w:rsidR="006B6D82" w:rsidRPr="00957996" w:rsidRDefault="006B6D82" w:rsidP="009F0408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57996">
              <w:rPr>
                <w:b/>
                <w:sz w:val="16"/>
                <w:szCs w:val="16"/>
              </w:rPr>
              <w:t>Saat</w:t>
            </w:r>
          </w:p>
        </w:tc>
      </w:tr>
      <w:tr w:rsidR="006B6D82" w:rsidRPr="00957996" w14:paraId="77A10ED8" w14:textId="77777777" w:rsidTr="009F0408">
        <w:tc>
          <w:tcPr>
            <w:tcW w:w="1820" w:type="dxa"/>
          </w:tcPr>
          <w:p w14:paraId="29C0B8C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17E3CD4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İşyeri Eğitimi</w:t>
            </w:r>
          </w:p>
        </w:tc>
        <w:tc>
          <w:tcPr>
            <w:tcW w:w="2238" w:type="dxa"/>
          </w:tcPr>
          <w:p w14:paraId="42F07F3C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F4E020E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Elektrik ve Enerji Bölümü </w:t>
            </w:r>
          </w:p>
          <w:p w14:paraId="0EB1A416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Doğalgaz ve Tesisatı Teknolojisi Programı</w:t>
            </w:r>
          </w:p>
        </w:tc>
        <w:tc>
          <w:tcPr>
            <w:tcW w:w="1253" w:type="dxa"/>
          </w:tcPr>
          <w:p w14:paraId="4FF0A108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5D5E7CDB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CE8CC4E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1668" w:type="dxa"/>
          </w:tcPr>
          <w:p w14:paraId="59F291A5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49CA417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08:45-09:30</w:t>
            </w:r>
          </w:p>
          <w:p w14:paraId="6F3DE929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09:35-10:20</w:t>
            </w:r>
          </w:p>
          <w:p w14:paraId="3526CAE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10:25-11:10</w:t>
            </w:r>
          </w:p>
          <w:p w14:paraId="2C43917C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  <w:p w14:paraId="3730FC0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</w:tc>
        <w:tc>
          <w:tcPr>
            <w:tcW w:w="1680" w:type="dxa"/>
          </w:tcPr>
          <w:p w14:paraId="6D41FC19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17713D9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E53F8DB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20.05.2026</w:t>
            </w:r>
          </w:p>
        </w:tc>
        <w:tc>
          <w:tcPr>
            <w:tcW w:w="1668" w:type="dxa"/>
          </w:tcPr>
          <w:p w14:paraId="267EDC33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6BD26711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08:45-09:30</w:t>
            </w:r>
          </w:p>
          <w:p w14:paraId="01C8EF8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09:35-10:20</w:t>
            </w:r>
          </w:p>
          <w:p w14:paraId="149943A4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10:25-11:10</w:t>
            </w:r>
          </w:p>
          <w:p w14:paraId="56C4B642" w14:textId="77777777" w:rsidR="006B6D82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  <w:p w14:paraId="5390DDFD" w14:textId="77777777" w:rsidR="006B6D82" w:rsidRPr="00957996" w:rsidRDefault="006B6D82" w:rsidP="009F040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12:50-13:35</w:t>
            </w:r>
          </w:p>
        </w:tc>
      </w:tr>
    </w:tbl>
    <w:p w14:paraId="32D64C96" w14:textId="77777777" w:rsidR="006B6D82" w:rsidRDefault="006B6D82"/>
    <w:sectPr w:rsidR="006B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EE"/>
    <w:rsid w:val="003F5493"/>
    <w:rsid w:val="006B6D82"/>
    <w:rsid w:val="00BF3DEE"/>
    <w:rsid w:val="00E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27CF"/>
  <w15:chartTrackingRefBased/>
  <w15:docId w15:val="{83AB5804-8514-4656-A41E-B06D2D49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TOPÇU</dc:creator>
  <cp:keywords/>
  <dc:description/>
  <cp:lastModifiedBy>NAGEHAN TOPÇU</cp:lastModifiedBy>
  <cp:revision>3</cp:revision>
  <dcterms:created xsi:type="dcterms:W3CDTF">2026-05-15T14:22:00Z</dcterms:created>
  <dcterms:modified xsi:type="dcterms:W3CDTF">2026-05-15T14:27:00Z</dcterms:modified>
</cp:coreProperties>
</file>