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D9B00" w14:textId="77777777" w:rsidR="00ED5626" w:rsidRPr="004C1151" w:rsidRDefault="00ED5626" w:rsidP="00ED5626">
      <w:pPr>
        <w:jc w:val="center"/>
        <w:rPr>
          <w:rFonts w:ascii="Times New Roman" w:hAnsi="Times New Roman" w:cs="Times New Roman"/>
          <w:b/>
        </w:rPr>
      </w:pPr>
      <w:r w:rsidRPr="004C1151">
        <w:rPr>
          <w:rFonts w:ascii="Times New Roman" w:hAnsi="Times New Roman" w:cs="Times New Roman"/>
          <w:b/>
        </w:rPr>
        <w:t xml:space="preserve">GÖNEN MESLEK YÜKSEKOKULU </w:t>
      </w:r>
    </w:p>
    <w:p w14:paraId="5487DA41" w14:textId="5529E17F" w:rsidR="00ED5626" w:rsidRPr="004C1151" w:rsidRDefault="00ED5626" w:rsidP="00ED5626">
      <w:pPr>
        <w:jc w:val="center"/>
        <w:rPr>
          <w:rFonts w:ascii="Times New Roman" w:hAnsi="Times New Roman" w:cs="Times New Roman"/>
          <w:b/>
        </w:rPr>
      </w:pPr>
      <w:r w:rsidRPr="004C1151">
        <w:rPr>
          <w:rFonts w:ascii="Times New Roman" w:hAnsi="Times New Roman" w:cs="Times New Roman"/>
          <w:b/>
        </w:rPr>
        <w:t>202</w:t>
      </w:r>
      <w:r w:rsidR="00BE60D9">
        <w:rPr>
          <w:rFonts w:ascii="Times New Roman" w:hAnsi="Times New Roman" w:cs="Times New Roman"/>
          <w:b/>
        </w:rPr>
        <w:t>6</w:t>
      </w:r>
      <w:r w:rsidRPr="004C1151">
        <w:rPr>
          <w:rFonts w:ascii="Times New Roman" w:hAnsi="Times New Roman" w:cs="Times New Roman"/>
          <w:b/>
        </w:rPr>
        <w:t>-202</w:t>
      </w:r>
      <w:r w:rsidR="00BE60D9">
        <w:rPr>
          <w:rFonts w:ascii="Times New Roman" w:hAnsi="Times New Roman" w:cs="Times New Roman"/>
          <w:b/>
        </w:rPr>
        <w:t>7</w:t>
      </w:r>
      <w:r w:rsidRPr="004C1151">
        <w:rPr>
          <w:rFonts w:ascii="Times New Roman" w:hAnsi="Times New Roman" w:cs="Times New Roman"/>
          <w:b/>
        </w:rPr>
        <w:t xml:space="preserve"> EĞİTİM ÖĞRETİM YILI </w:t>
      </w:r>
      <w:r w:rsidR="00BE60D9">
        <w:rPr>
          <w:rFonts w:ascii="Times New Roman" w:hAnsi="Times New Roman" w:cs="Times New Roman"/>
          <w:b/>
        </w:rPr>
        <w:t>GÜZ</w:t>
      </w:r>
      <w:r w:rsidRPr="004C1151">
        <w:rPr>
          <w:rFonts w:ascii="Times New Roman" w:hAnsi="Times New Roman" w:cs="Times New Roman"/>
          <w:b/>
        </w:rPr>
        <w:t xml:space="preserve"> YARIYILI </w:t>
      </w:r>
    </w:p>
    <w:p w14:paraId="40B780FB" w14:textId="0AC1411F" w:rsidR="00E9390F" w:rsidRPr="004C1151" w:rsidRDefault="00ED5626" w:rsidP="00ED5626">
      <w:pPr>
        <w:jc w:val="center"/>
        <w:rPr>
          <w:rFonts w:ascii="Times New Roman" w:hAnsi="Times New Roman" w:cs="Times New Roman"/>
          <w:b/>
        </w:rPr>
      </w:pPr>
      <w:r w:rsidRPr="004C1151">
        <w:rPr>
          <w:rFonts w:ascii="Times New Roman" w:hAnsi="Times New Roman" w:cs="Times New Roman"/>
          <w:b/>
        </w:rPr>
        <w:t>YATAY GEÇİŞ BAŞVURU SONUÇLARI</w:t>
      </w:r>
    </w:p>
    <w:p w14:paraId="32EC0732" w14:textId="23DCE733" w:rsidR="00ED5626" w:rsidRDefault="00ED5626" w:rsidP="00ED56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9E67CA" w14:textId="51A9FAE3" w:rsidR="00ED5626" w:rsidRPr="004C1151" w:rsidRDefault="00ED5626" w:rsidP="00ED5626">
      <w:pPr>
        <w:jc w:val="center"/>
        <w:rPr>
          <w:rFonts w:ascii="Times New Roman" w:hAnsi="Times New Roman" w:cs="Times New Roman"/>
          <w:b/>
        </w:rPr>
      </w:pPr>
      <w:r w:rsidRPr="004C1151">
        <w:rPr>
          <w:rFonts w:ascii="Times New Roman" w:hAnsi="Times New Roman" w:cs="Times New Roman"/>
          <w:b/>
        </w:rPr>
        <w:t>Kurumlararası Yatay Geçiş Başvuru Sonuçları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3685"/>
        <w:gridCol w:w="2263"/>
      </w:tblGrid>
      <w:tr w:rsidR="00ED5626" w14:paraId="29DA8475" w14:textId="77777777" w:rsidTr="004C1151">
        <w:tc>
          <w:tcPr>
            <w:tcW w:w="1413" w:type="dxa"/>
          </w:tcPr>
          <w:p w14:paraId="126715B4" w14:textId="786F2257" w:rsidR="00ED5626" w:rsidRPr="004C1151" w:rsidRDefault="00ED5626" w:rsidP="00ED56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</w:p>
        </w:tc>
        <w:tc>
          <w:tcPr>
            <w:tcW w:w="1701" w:type="dxa"/>
          </w:tcPr>
          <w:p w14:paraId="17B866D2" w14:textId="1F77BCE3" w:rsidR="00ED5626" w:rsidRPr="004C1151" w:rsidRDefault="00ED5626" w:rsidP="00ED56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</w:p>
        </w:tc>
        <w:tc>
          <w:tcPr>
            <w:tcW w:w="3685" w:type="dxa"/>
          </w:tcPr>
          <w:p w14:paraId="184D4442" w14:textId="2EA83D0B" w:rsidR="00ED5626" w:rsidRPr="004C1151" w:rsidRDefault="00ED5626" w:rsidP="00ED56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2263" w:type="dxa"/>
          </w:tcPr>
          <w:p w14:paraId="674053C4" w14:textId="536E5C4C" w:rsidR="00ED5626" w:rsidRPr="004C1151" w:rsidRDefault="00ED5626" w:rsidP="00ED56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b/>
                <w:sz w:val="20"/>
                <w:szCs w:val="20"/>
              </w:rPr>
              <w:t>AÇIKLAMA</w:t>
            </w:r>
          </w:p>
        </w:tc>
      </w:tr>
      <w:tr w:rsidR="00ED5626" w14:paraId="7FABF7B7" w14:textId="77777777" w:rsidTr="004C1151">
        <w:tc>
          <w:tcPr>
            <w:tcW w:w="1413" w:type="dxa"/>
          </w:tcPr>
          <w:p w14:paraId="3F1858D1" w14:textId="055DB81B" w:rsidR="00ED5626" w:rsidRPr="004C1151" w:rsidRDefault="00BE60D9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B87B5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</w:tcPr>
          <w:p w14:paraId="24141B60" w14:textId="3B795B45" w:rsidR="00ED5626" w:rsidRPr="004C1151" w:rsidRDefault="00BE60D9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87B5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3685" w:type="dxa"/>
          </w:tcPr>
          <w:p w14:paraId="326AF65C" w14:textId="4A8243C2" w:rsidR="00ED5626" w:rsidRPr="004C1151" w:rsidRDefault="00BE60D9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Destekli Tasarım ve Animasyon</w:t>
            </w:r>
          </w:p>
        </w:tc>
        <w:tc>
          <w:tcPr>
            <w:tcW w:w="2263" w:type="dxa"/>
          </w:tcPr>
          <w:p w14:paraId="4C7A0202" w14:textId="4BE75790" w:rsidR="00ED5626" w:rsidRPr="004C1151" w:rsidRDefault="00965886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ED5626" w14:paraId="2418D07C" w14:textId="77777777" w:rsidTr="004C1151">
        <w:tc>
          <w:tcPr>
            <w:tcW w:w="1413" w:type="dxa"/>
          </w:tcPr>
          <w:p w14:paraId="44CDD3B2" w14:textId="59A0D618" w:rsidR="00ED5626" w:rsidRPr="004C1151" w:rsidRDefault="00BE60D9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</w:t>
            </w:r>
            <w:r w:rsidR="00B87B5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  <w:tc>
          <w:tcPr>
            <w:tcW w:w="1701" w:type="dxa"/>
          </w:tcPr>
          <w:p w14:paraId="273F3CCA" w14:textId="2EC0D571" w:rsidR="00ED5626" w:rsidRPr="004C1151" w:rsidRDefault="00BE60D9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="00B87B5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685" w:type="dxa"/>
          </w:tcPr>
          <w:p w14:paraId="400BE527" w14:textId="32E32567" w:rsidR="00ED5626" w:rsidRPr="004C1151" w:rsidRDefault="00BE60D9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2263" w:type="dxa"/>
          </w:tcPr>
          <w:p w14:paraId="2362E5DB" w14:textId="3C050677" w:rsidR="00ED5626" w:rsidRPr="004C1151" w:rsidRDefault="00A74841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ED5626" w14:paraId="75843F41" w14:textId="77777777" w:rsidTr="004C1151">
        <w:tc>
          <w:tcPr>
            <w:tcW w:w="1413" w:type="dxa"/>
          </w:tcPr>
          <w:p w14:paraId="777538D7" w14:textId="5C9CD63D" w:rsidR="00ED5626" w:rsidRPr="004C1151" w:rsidRDefault="00BE60D9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="00B87B5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UR</w:t>
            </w:r>
          </w:p>
        </w:tc>
        <w:tc>
          <w:tcPr>
            <w:tcW w:w="1701" w:type="dxa"/>
          </w:tcPr>
          <w:p w14:paraId="6712964D" w14:textId="61E52AB7" w:rsidR="00ED5626" w:rsidRPr="004C1151" w:rsidRDefault="00BE60D9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</w:t>
            </w:r>
            <w:r w:rsidR="00B87B51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AK</w:t>
            </w:r>
          </w:p>
        </w:tc>
        <w:tc>
          <w:tcPr>
            <w:tcW w:w="3685" w:type="dxa"/>
          </w:tcPr>
          <w:p w14:paraId="4F1CEE19" w14:textId="589D5B00" w:rsidR="00ED5626" w:rsidRPr="004C1151" w:rsidRDefault="00BE60D9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Grafik Tasarımı</w:t>
            </w:r>
          </w:p>
        </w:tc>
        <w:tc>
          <w:tcPr>
            <w:tcW w:w="2263" w:type="dxa"/>
          </w:tcPr>
          <w:p w14:paraId="23E72507" w14:textId="3523649E" w:rsidR="00ED5626" w:rsidRPr="004C1151" w:rsidRDefault="00A74841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</w:tbl>
    <w:p w14:paraId="20DCF056" w14:textId="307BB49F" w:rsidR="00ED5626" w:rsidRDefault="00ED5626" w:rsidP="00ED56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CF7D4" w14:textId="421A314E" w:rsidR="00B55722" w:rsidRPr="004C1151" w:rsidRDefault="00B55722" w:rsidP="00ED5626">
      <w:pPr>
        <w:jc w:val="center"/>
        <w:rPr>
          <w:rFonts w:ascii="Times New Roman" w:hAnsi="Times New Roman" w:cs="Times New Roman"/>
          <w:b/>
        </w:rPr>
      </w:pPr>
      <w:r w:rsidRPr="004C1151">
        <w:rPr>
          <w:rFonts w:ascii="Times New Roman" w:hAnsi="Times New Roman" w:cs="Times New Roman"/>
          <w:b/>
        </w:rPr>
        <w:t>Merkezi Yerleştirme Puanı Yatay Geçiş Başvuru Sonuçları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3"/>
        <w:gridCol w:w="1306"/>
        <w:gridCol w:w="3827"/>
        <w:gridCol w:w="1696"/>
      </w:tblGrid>
      <w:tr w:rsidR="00B55722" w14:paraId="519140D7" w14:textId="77777777" w:rsidTr="00DF167F">
        <w:tc>
          <w:tcPr>
            <w:tcW w:w="2233" w:type="dxa"/>
          </w:tcPr>
          <w:p w14:paraId="6E3AC937" w14:textId="1E7F432C" w:rsidR="00B55722" w:rsidRPr="004C1151" w:rsidRDefault="00B55722" w:rsidP="00B55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</w:p>
        </w:tc>
        <w:tc>
          <w:tcPr>
            <w:tcW w:w="1306" w:type="dxa"/>
          </w:tcPr>
          <w:p w14:paraId="60463E89" w14:textId="1340B618" w:rsidR="00B55722" w:rsidRPr="004C1151" w:rsidRDefault="00B55722" w:rsidP="00B55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</w:p>
        </w:tc>
        <w:tc>
          <w:tcPr>
            <w:tcW w:w="3827" w:type="dxa"/>
          </w:tcPr>
          <w:p w14:paraId="01D9FBD8" w14:textId="349678A8" w:rsidR="00B55722" w:rsidRPr="004C1151" w:rsidRDefault="00B55722" w:rsidP="00B55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1696" w:type="dxa"/>
          </w:tcPr>
          <w:p w14:paraId="229F3A6E" w14:textId="0B9F98E1" w:rsidR="00B55722" w:rsidRPr="004C1151" w:rsidRDefault="00B55722" w:rsidP="00B557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b/>
                <w:sz w:val="20"/>
                <w:szCs w:val="20"/>
              </w:rPr>
              <w:t>AÇIKLAMA</w:t>
            </w:r>
          </w:p>
        </w:tc>
      </w:tr>
      <w:tr w:rsidR="00B55722" w14:paraId="26B3F8B9" w14:textId="77777777" w:rsidTr="00DF167F">
        <w:tc>
          <w:tcPr>
            <w:tcW w:w="2233" w:type="dxa"/>
          </w:tcPr>
          <w:p w14:paraId="4C714F66" w14:textId="7E59848F" w:rsidR="00B55722" w:rsidRPr="004C1151" w:rsidRDefault="00DF167F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</w:t>
            </w:r>
            <w:r w:rsidR="0096276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Rİ</w:t>
            </w:r>
          </w:p>
        </w:tc>
        <w:tc>
          <w:tcPr>
            <w:tcW w:w="1306" w:type="dxa"/>
          </w:tcPr>
          <w:p w14:paraId="31FFC6FC" w14:textId="05FB74F7" w:rsidR="00B55722" w:rsidRPr="004C1151" w:rsidRDefault="00DF167F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</w:t>
            </w:r>
            <w:r w:rsidR="0096276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827" w:type="dxa"/>
          </w:tcPr>
          <w:p w14:paraId="3C817D9A" w14:textId="47D4562C" w:rsidR="00B55722" w:rsidRPr="004C1151" w:rsidRDefault="00DF167F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Destekli Tasarım ve Animasyon</w:t>
            </w:r>
          </w:p>
        </w:tc>
        <w:tc>
          <w:tcPr>
            <w:tcW w:w="1696" w:type="dxa"/>
          </w:tcPr>
          <w:p w14:paraId="4EBC3E6F" w14:textId="05171E49" w:rsidR="00B55722" w:rsidRPr="004C1151" w:rsidRDefault="00965886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DF167F" w14:paraId="63CFDFAD" w14:textId="77777777" w:rsidTr="00DF167F">
        <w:tc>
          <w:tcPr>
            <w:tcW w:w="2233" w:type="dxa"/>
          </w:tcPr>
          <w:p w14:paraId="6159A739" w14:textId="4A828DEE" w:rsidR="00DF167F" w:rsidRPr="004C1151" w:rsidRDefault="00DF167F" w:rsidP="00DF16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6276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N</w:t>
            </w:r>
            <w:r w:rsidR="0096276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306" w:type="dxa"/>
          </w:tcPr>
          <w:p w14:paraId="477123A0" w14:textId="412452EA" w:rsidR="00DF167F" w:rsidRPr="004C1151" w:rsidRDefault="00DF167F" w:rsidP="00DF16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UÇ</w:t>
            </w:r>
            <w:r w:rsidR="0096276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OK</w:t>
            </w:r>
          </w:p>
        </w:tc>
        <w:tc>
          <w:tcPr>
            <w:tcW w:w="3827" w:type="dxa"/>
          </w:tcPr>
          <w:p w14:paraId="5A709CDF" w14:textId="5389CEE0" w:rsidR="00DF167F" w:rsidRPr="004C1151" w:rsidRDefault="00DF167F" w:rsidP="00DF16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665">
              <w:rPr>
                <w:rFonts w:ascii="Times New Roman" w:hAnsi="Times New Roman" w:cs="Times New Roman"/>
                <w:sz w:val="20"/>
                <w:szCs w:val="20"/>
              </w:rPr>
              <w:t>Bilgisayar Destekli Tasarım ve Animasyon</w:t>
            </w:r>
          </w:p>
        </w:tc>
        <w:tc>
          <w:tcPr>
            <w:tcW w:w="1696" w:type="dxa"/>
          </w:tcPr>
          <w:p w14:paraId="2D3EF87F" w14:textId="62F18A5E" w:rsidR="00DF167F" w:rsidRPr="004C1151" w:rsidRDefault="00DF167F" w:rsidP="00DF16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DF167F" w14:paraId="1E331D3D" w14:textId="77777777" w:rsidTr="00DF167F">
        <w:tc>
          <w:tcPr>
            <w:tcW w:w="2233" w:type="dxa"/>
          </w:tcPr>
          <w:p w14:paraId="38C4CAE3" w14:textId="56688794" w:rsidR="00DF167F" w:rsidRPr="004C1151" w:rsidRDefault="00DF167F" w:rsidP="00DF16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="0096276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EL</w:t>
            </w:r>
            <w:r w:rsidR="00962761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</w:t>
            </w:r>
          </w:p>
        </w:tc>
        <w:tc>
          <w:tcPr>
            <w:tcW w:w="1306" w:type="dxa"/>
          </w:tcPr>
          <w:p w14:paraId="70A8348A" w14:textId="65D87F29" w:rsidR="00DF167F" w:rsidRPr="004C1151" w:rsidRDefault="00DF167F" w:rsidP="00DF16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6276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827" w:type="dxa"/>
          </w:tcPr>
          <w:p w14:paraId="7FF4764F" w14:textId="67EB4C52" w:rsidR="00DF167F" w:rsidRPr="004C1151" w:rsidRDefault="00DF167F" w:rsidP="00DF16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665">
              <w:rPr>
                <w:rFonts w:ascii="Times New Roman" w:hAnsi="Times New Roman" w:cs="Times New Roman"/>
                <w:sz w:val="20"/>
                <w:szCs w:val="20"/>
              </w:rPr>
              <w:t>Bilgisayar Destekli Tasarım ve Animasyon</w:t>
            </w:r>
          </w:p>
        </w:tc>
        <w:tc>
          <w:tcPr>
            <w:tcW w:w="1696" w:type="dxa"/>
          </w:tcPr>
          <w:p w14:paraId="606BAF5B" w14:textId="67562CA9" w:rsidR="00DF167F" w:rsidRPr="004C1151" w:rsidRDefault="00DF167F" w:rsidP="00DF16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B55722" w14:paraId="22F9FF6A" w14:textId="77777777" w:rsidTr="00DF167F">
        <w:tc>
          <w:tcPr>
            <w:tcW w:w="2233" w:type="dxa"/>
          </w:tcPr>
          <w:p w14:paraId="3AA8F125" w14:textId="3E972C06" w:rsidR="00B55722" w:rsidRPr="004C1151" w:rsidRDefault="007E2A97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306" w:type="dxa"/>
          </w:tcPr>
          <w:p w14:paraId="7E37FB58" w14:textId="43117359" w:rsidR="00B55722" w:rsidRPr="004C1151" w:rsidRDefault="007E2A97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Ü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827" w:type="dxa"/>
          </w:tcPr>
          <w:p w14:paraId="44B2562E" w14:textId="122AE921" w:rsidR="00B55722" w:rsidRPr="004C1151" w:rsidRDefault="00B55722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1696" w:type="dxa"/>
          </w:tcPr>
          <w:p w14:paraId="08A0FC41" w14:textId="3A5EB698" w:rsidR="00B55722" w:rsidRPr="004C1151" w:rsidRDefault="00965886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B55722" w14:paraId="75AF2144" w14:textId="77777777" w:rsidTr="00DF167F">
        <w:tc>
          <w:tcPr>
            <w:tcW w:w="2233" w:type="dxa"/>
          </w:tcPr>
          <w:p w14:paraId="6BC84904" w14:textId="23B7EDD7" w:rsidR="00B55722" w:rsidRPr="004C1151" w:rsidRDefault="007E2A97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306" w:type="dxa"/>
          </w:tcPr>
          <w:p w14:paraId="7DA6118A" w14:textId="45DBEC04" w:rsidR="00B55722" w:rsidRPr="004C1151" w:rsidRDefault="007E2A97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827" w:type="dxa"/>
          </w:tcPr>
          <w:p w14:paraId="66FBDB55" w14:textId="133E5E66" w:rsidR="00B55722" w:rsidRPr="004C1151" w:rsidRDefault="00B55722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1696" w:type="dxa"/>
          </w:tcPr>
          <w:p w14:paraId="671A43FD" w14:textId="5E8FC5CD" w:rsidR="00B55722" w:rsidRPr="004C1151" w:rsidRDefault="00965886" w:rsidP="00B557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7E2A97" w14:paraId="74A9C5D1" w14:textId="77777777" w:rsidTr="00DF167F">
        <w:tc>
          <w:tcPr>
            <w:tcW w:w="2233" w:type="dxa"/>
          </w:tcPr>
          <w:p w14:paraId="5A9C1E2B" w14:textId="64E632CE" w:rsidR="007E2A97" w:rsidRPr="004C1151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 E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06" w:type="dxa"/>
          </w:tcPr>
          <w:p w14:paraId="323E4A30" w14:textId="0A01B243" w:rsidR="007E2A97" w:rsidRPr="004C1151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3827" w:type="dxa"/>
          </w:tcPr>
          <w:p w14:paraId="1AB0E2DD" w14:textId="5AB82680" w:rsidR="007E2A97" w:rsidRPr="004C1151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1696" w:type="dxa"/>
          </w:tcPr>
          <w:p w14:paraId="0EFC0072" w14:textId="46F01E43" w:rsidR="007E2A97" w:rsidRPr="004C1151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CE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7E2A97" w14:paraId="33130526" w14:textId="77777777" w:rsidTr="00DF167F">
        <w:tc>
          <w:tcPr>
            <w:tcW w:w="2233" w:type="dxa"/>
          </w:tcPr>
          <w:p w14:paraId="41995F99" w14:textId="46346B0C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306" w:type="dxa"/>
          </w:tcPr>
          <w:p w14:paraId="33F5409B" w14:textId="5190C7BB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</w:t>
            </w:r>
          </w:p>
        </w:tc>
        <w:tc>
          <w:tcPr>
            <w:tcW w:w="3827" w:type="dxa"/>
          </w:tcPr>
          <w:p w14:paraId="62BC53D9" w14:textId="67BA7E56" w:rsidR="007E2A97" w:rsidRPr="004C1151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1696" w:type="dxa"/>
          </w:tcPr>
          <w:p w14:paraId="6DE987FE" w14:textId="04C5B86D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CE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7E2A97" w14:paraId="0832B76F" w14:textId="77777777" w:rsidTr="00DF167F">
        <w:tc>
          <w:tcPr>
            <w:tcW w:w="2233" w:type="dxa"/>
          </w:tcPr>
          <w:p w14:paraId="22B4DB7E" w14:textId="7AB22C2A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C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06" w:type="dxa"/>
          </w:tcPr>
          <w:p w14:paraId="0F55443F" w14:textId="2BFEA4CF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İR</w:t>
            </w:r>
          </w:p>
        </w:tc>
        <w:tc>
          <w:tcPr>
            <w:tcW w:w="3827" w:type="dxa"/>
          </w:tcPr>
          <w:p w14:paraId="5527E5B3" w14:textId="788DA505" w:rsidR="007E2A97" w:rsidRPr="004C1151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1696" w:type="dxa"/>
          </w:tcPr>
          <w:p w14:paraId="76A3E26F" w14:textId="3040D709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CE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7E2A97" w14:paraId="3EEAF458" w14:textId="77777777" w:rsidTr="00DF167F">
        <w:tc>
          <w:tcPr>
            <w:tcW w:w="2233" w:type="dxa"/>
          </w:tcPr>
          <w:p w14:paraId="651C1C09" w14:textId="0BBA594E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1306" w:type="dxa"/>
          </w:tcPr>
          <w:p w14:paraId="026C84E0" w14:textId="40DF6304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UĞ</w:t>
            </w:r>
          </w:p>
        </w:tc>
        <w:tc>
          <w:tcPr>
            <w:tcW w:w="3827" w:type="dxa"/>
          </w:tcPr>
          <w:p w14:paraId="183245AB" w14:textId="6D00B3B7" w:rsidR="007E2A97" w:rsidRPr="004C1151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1696" w:type="dxa"/>
          </w:tcPr>
          <w:p w14:paraId="5BA75EC1" w14:textId="428638E7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CE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7E2A97" w14:paraId="53E4DAFD" w14:textId="77777777" w:rsidTr="00DF167F">
        <w:tc>
          <w:tcPr>
            <w:tcW w:w="2233" w:type="dxa"/>
          </w:tcPr>
          <w:p w14:paraId="0CC511BC" w14:textId="6E36BCEA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06" w:type="dxa"/>
          </w:tcPr>
          <w:p w14:paraId="7F4606C6" w14:textId="7B359472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  <w:tc>
          <w:tcPr>
            <w:tcW w:w="3827" w:type="dxa"/>
          </w:tcPr>
          <w:p w14:paraId="3C7EE3F3" w14:textId="4EFB59E8" w:rsidR="007E2A97" w:rsidRPr="004C1151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1696" w:type="dxa"/>
          </w:tcPr>
          <w:p w14:paraId="6AFBAB3B" w14:textId="3241DE72" w:rsidR="007E2A97" w:rsidRDefault="007E2A97" w:rsidP="007E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2CE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1D0C19" w14:paraId="11BB4B7F" w14:textId="77777777" w:rsidTr="00DF167F">
        <w:tc>
          <w:tcPr>
            <w:tcW w:w="2233" w:type="dxa"/>
          </w:tcPr>
          <w:p w14:paraId="621C96F2" w14:textId="301B3415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FA T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06" w:type="dxa"/>
          </w:tcPr>
          <w:p w14:paraId="7DD7B84C" w14:textId="5C75095F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İN</w:t>
            </w:r>
          </w:p>
        </w:tc>
        <w:tc>
          <w:tcPr>
            <w:tcW w:w="3827" w:type="dxa"/>
          </w:tcPr>
          <w:p w14:paraId="57C63B83" w14:textId="6CC2B417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Bilgisayar Programcılığı (UÖ)</w:t>
            </w:r>
          </w:p>
        </w:tc>
        <w:tc>
          <w:tcPr>
            <w:tcW w:w="1696" w:type="dxa"/>
          </w:tcPr>
          <w:p w14:paraId="6AE5ECD3" w14:textId="7E7B33D5" w:rsidR="001D0C19" w:rsidRPr="004222CE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0A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1D0C19" w14:paraId="5966999F" w14:textId="77777777" w:rsidTr="00DF167F">
        <w:tc>
          <w:tcPr>
            <w:tcW w:w="2233" w:type="dxa"/>
          </w:tcPr>
          <w:p w14:paraId="25057238" w14:textId="11928F6A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9B67B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06" w:type="dxa"/>
          </w:tcPr>
          <w:p w14:paraId="5CFB9560" w14:textId="6E9543FC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827" w:type="dxa"/>
          </w:tcPr>
          <w:p w14:paraId="3A9E6535" w14:textId="1D3256B2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Bilişim Güvenliği Teknolojisi</w:t>
            </w:r>
          </w:p>
        </w:tc>
        <w:tc>
          <w:tcPr>
            <w:tcW w:w="1696" w:type="dxa"/>
          </w:tcPr>
          <w:p w14:paraId="699D7A38" w14:textId="57806924" w:rsidR="001D0C19" w:rsidRPr="004222CE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0A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1D0C19" w14:paraId="36E034B9" w14:textId="77777777" w:rsidTr="00DF167F">
        <w:tc>
          <w:tcPr>
            <w:tcW w:w="2233" w:type="dxa"/>
          </w:tcPr>
          <w:p w14:paraId="71268A28" w14:textId="4AA450B6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9A6D3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 Z</w:t>
            </w:r>
            <w:r w:rsidR="009A6D32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06" w:type="dxa"/>
          </w:tcPr>
          <w:p w14:paraId="6E8F0D66" w14:textId="6C5382ED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Ç</w:t>
            </w:r>
          </w:p>
        </w:tc>
        <w:tc>
          <w:tcPr>
            <w:tcW w:w="3827" w:type="dxa"/>
          </w:tcPr>
          <w:p w14:paraId="0101FF6A" w14:textId="4429560D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Bilişim Güvenliği Teknolojisi</w:t>
            </w:r>
          </w:p>
        </w:tc>
        <w:tc>
          <w:tcPr>
            <w:tcW w:w="1696" w:type="dxa"/>
          </w:tcPr>
          <w:p w14:paraId="44B034A3" w14:textId="744E602B" w:rsidR="001D0C19" w:rsidRPr="004222CE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0A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1D0C19" w14:paraId="47ADA570" w14:textId="77777777" w:rsidTr="00DF167F">
        <w:tc>
          <w:tcPr>
            <w:tcW w:w="2233" w:type="dxa"/>
          </w:tcPr>
          <w:p w14:paraId="5C0E8395" w14:textId="6FF13821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9381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 H</w:t>
            </w:r>
            <w:r w:rsidR="00D9381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306" w:type="dxa"/>
          </w:tcPr>
          <w:p w14:paraId="33DABF6D" w14:textId="671654F0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827" w:type="dxa"/>
          </w:tcPr>
          <w:p w14:paraId="69EE7955" w14:textId="153A8E20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Doğalgaz ve Tesisatı Teknolojisi</w:t>
            </w:r>
          </w:p>
        </w:tc>
        <w:tc>
          <w:tcPr>
            <w:tcW w:w="1696" w:type="dxa"/>
          </w:tcPr>
          <w:p w14:paraId="7CB1AFAE" w14:textId="20B9D0DB" w:rsidR="001D0C19" w:rsidRPr="004222CE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0A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1D0C19" w14:paraId="26556454" w14:textId="77777777" w:rsidTr="00DF167F">
        <w:tc>
          <w:tcPr>
            <w:tcW w:w="2233" w:type="dxa"/>
          </w:tcPr>
          <w:p w14:paraId="4D25C4A0" w14:textId="3A0EA142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D9381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1306" w:type="dxa"/>
          </w:tcPr>
          <w:p w14:paraId="3CF50558" w14:textId="5819751B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AM</w:t>
            </w:r>
          </w:p>
        </w:tc>
        <w:tc>
          <w:tcPr>
            <w:tcW w:w="3827" w:type="dxa"/>
          </w:tcPr>
          <w:p w14:paraId="1EDAC4EE" w14:textId="026B28F6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Doğalgaz ve Tesisatı Teknolojisi</w:t>
            </w:r>
          </w:p>
        </w:tc>
        <w:tc>
          <w:tcPr>
            <w:tcW w:w="1696" w:type="dxa"/>
          </w:tcPr>
          <w:p w14:paraId="49C1AEA2" w14:textId="138E1D21" w:rsidR="001D0C19" w:rsidRPr="004222CE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0A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1D0C19" w14:paraId="4CEB3395" w14:textId="77777777" w:rsidTr="00DF167F">
        <w:tc>
          <w:tcPr>
            <w:tcW w:w="2233" w:type="dxa"/>
          </w:tcPr>
          <w:p w14:paraId="2E6DBF04" w14:textId="38F257B2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="00D9381F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 F</w:t>
            </w:r>
            <w:r w:rsidR="00D9381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306" w:type="dxa"/>
          </w:tcPr>
          <w:p w14:paraId="4345B8EC" w14:textId="2AE3189B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3827" w:type="dxa"/>
          </w:tcPr>
          <w:p w14:paraId="64D3FF9D" w14:textId="37CAD617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Muhasebe ve Vergi Uygulamaları</w:t>
            </w:r>
          </w:p>
        </w:tc>
        <w:tc>
          <w:tcPr>
            <w:tcW w:w="1696" w:type="dxa"/>
          </w:tcPr>
          <w:p w14:paraId="3402079F" w14:textId="4E003DF9" w:rsidR="001D0C19" w:rsidRPr="004222CE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0A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1D0C19" w14:paraId="774822F7" w14:textId="77777777" w:rsidTr="00DF167F">
        <w:tc>
          <w:tcPr>
            <w:tcW w:w="2233" w:type="dxa"/>
          </w:tcPr>
          <w:p w14:paraId="0E75DD9F" w14:textId="4D228D8E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  <w:r w:rsidR="00D9381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306" w:type="dxa"/>
          </w:tcPr>
          <w:p w14:paraId="5AC3CF90" w14:textId="62A7574D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827" w:type="dxa"/>
          </w:tcPr>
          <w:p w14:paraId="24FEA6FF" w14:textId="01391697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Muhasebe ve Vergi Uygulamaları</w:t>
            </w:r>
          </w:p>
        </w:tc>
        <w:tc>
          <w:tcPr>
            <w:tcW w:w="1696" w:type="dxa"/>
          </w:tcPr>
          <w:p w14:paraId="58595CC0" w14:textId="7A566221" w:rsidR="001D0C19" w:rsidRPr="004222CE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0A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1D0C19" w14:paraId="2D424787" w14:textId="77777777" w:rsidTr="00DF167F">
        <w:tc>
          <w:tcPr>
            <w:tcW w:w="2233" w:type="dxa"/>
          </w:tcPr>
          <w:p w14:paraId="0478E2BB" w14:textId="28B3A534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Yİ</w:t>
            </w:r>
            <w:r w:rsidR="00D9381F"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</w:t>
            </w:r>
          </w:p>
        </w:tc>
        <w:tc>
          <w:tcPr>
            <w:tcW w:w="1306" w:type="dxa"/>
          </w:tcPr>
          <w:p w14:paraId="2C9EE04C" w14:textId="691E10AD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827" w:type="dxa"/>
          </w:tcPr>
          <w:p w14:paraId="660F9E92" w14:textId="56440F5E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Turizm ve Otel İşletmeciliği</w:t>
            </w:r>
          </w:p>
        </w:tc>
        <w:tc>
          <w:tcPr>
            <w:tcW w:w="1696" w:type="dxa"/>
          </w:tcPr>
          <w:p w14:paraId="00433483" w14:textId="5EFF82AC" w:rsidR="001D0C19" w:rsidRPr="004222CE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0A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1D0C19" w14:paraId="484E5F93" w14:textId="77777777" w:rsidTr="00DF167F">
        <w:tc>
          <w:tcPr>
            <w:tcW w:w="2233" w:type="dxa"/>
          </w:tcPr>
          <w:p w14:paraId="14BCF234" w14:textId="6AFF721E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9381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 N</w:t>
            </w:r>
            <w:r w:rsidR="00D9381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306" w:type="dxa"/>
          </w:tcPr>
          <w:p w14:paraId="2FA46C1D" w14:textId="1C0FD0BD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3827" w:type="dxa"/>
          </w:tcPr>
          <w:p w14:paraId="51D4695A" w14:textId="4A1A12AD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151">
              <w:rPr>
                <w:rFonts w:ascii="Times New Roman" w:hAnsi="Times New Roman" w:cs="Times New Roman"/>
                <w:sz w:val="20"/>
                <w:szCs w:val="20"/>
              </w:rPr>
              <w:t>Grafik Tasarımı</w:t>
            </w:r>
          </w:p>
        </w:tc>
        <w:tc>
          <w:tcPr>
            <w:tcW w:w="1696" w:type="dxa"/>
          </w:tcPr>
          <w:p w14:paraId="5CDA9336" w14:textId="0B44F5E7" w:rsidR="001D0C19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0A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1D0C19" w14:paraId="68335639" w14:textId="77777777" w:rsidTr="00DF167F">
        <w:tc>
          <w:tcPr>
            <w:tcW w:w="2233" w:type="dxa"/>
          </w:tcPr>
          <w:p w14:paraId="10CBA6F5" w14:textId="48C749BF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D9381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306" w:type="dxa"/>
          </w:tcPr>
          <w:p w14:paraId="6FD0AFC9" w14:textId="24D75517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</w:t>
            </w:r>
            <w:r w:rsidR="000127F5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RK</w:t>
            </w:r>
          </w:p>
        </w:tc>
        <w:tc>
          <w:tcPr>
            <w:tcW w:w="3827" w:type="dxa"/>
          </w:tcPr>
          <w:p w14:paraId="33F4A75C" w14:textId="373C49D6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Yönetimi</w:t>
            </w:r>
          </w:p>
        </w:tc>
        <w:tc>
          <w:tcPr>
            <w:tcW w:w="1696" w:type="dxa"/>
          </w:tcPr>
          <w:p w14:paraId="4BC53948" w14:textId="6F9A443B" w:rsidR="001D0C19" w:rsidRPr="004C1151" w:rsidRDefault="001D0C19" w:rsidP="001D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2D0A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</w:tbl>
    <w:p w14:paraId="01E26351" w14:textId="572CB509" w:rsidR="00B55722" w:rsidRDefault="00B55722" w:rsidP="00ED56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9FFA5" w14:textId="0B4153EE" w:rsidR="00986842" w:rsidRPr="00980A12" w:rsidRDefault="00986842" w:rsidP="00ED56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8278F" w14:textId="77777777" w:rsidR="00986842" w:rsidRPr="00980A12" w:rsidRDefault="00986842" w:rsidP="009868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A12">
        <w:rPr>
          <w:rFonts w:ascii="Times New Roman" w:hAnsi="Times New Roman" w:cs="Times New Roman"/>
          <w:b/>
          <w:sz w:val="24"/>
          <w:szCs w:val="24"/>
        </w:rPr>
        <w:t xml:space="preserve">Başvurusu kabul edilen öğrencinin kesin kayıt yaptırabilmesi için; </w:t>
      </w:r>
    </w:p>
    <w:p w14:paraId="506BD06F" w14:textId="77777777" w:rsidR="00980A12" w:rsidRDefault="00986842" w:rsidP="00986842">
      <w:pPr>
        <w:jc w:val="both"/>
        <w:rPr>
          <w:rFonts w:ascii="Times New Roman" w:hAnsi="Times New Roman" w:cs="Times New Roman"/>
          <w:sz w:val="24"/>
          <w:szCs w:val="24"/>
        </w:rPr>
      </w:pPr>
      <w:r w:rsidRPr="0050044E">
        <w:rPr>
          <w:rFonts w:ascii="Times New Roman" w:hAnsi="Times New Roman" w:cs="Times New Roman"/>
          <w:b/>
          <w:sz w:val="24"/>
          <w:szCs w:val="24"/>
        </w:rPr>
        <w:t>0</w:t>
      </w:r>
      <w:r w:rsidR="00487149" w:rsidRPr="0050044E">
        <w:rPr>
          <w:rFonts w:ascii="Times New Roman" w:hAnsi="Times New Roman" w:cs="Times New Roman"/>
          <w:b/>
          <w:sz w:val="24"/>
          <w:szCs w:val="24"/>
        </w:rPr>
        <w:t>7</w:t>
      </w:r>
      <w:r w:rsidRPr="0050044E">
        <w:rPr>
          <w:rFonts w:ascii="Times New Roman" w:hAnsi="Times New Roman" w:cs="Times New Roman"/>
          <w:b/>
          <w:sz w:val="24"/>
          <w:szCs w:val="24"/>
        </w:rPr>
        <w:t>.0</w:t>
      </w:r>
      <w:r w:rsidR="00487149" w:rsidRPr="0050044E">
        <w:rPr>
          <w:rFonts w:ascii="Times New Roman" w:hAnsi="Times New Roman" w:cs="Times New Roman"/>
          <w:b/>
          <w:sz w:val="24"/>
          <w:szCs w:val="24"/>
        </w:rPr>
        <w:t>9</w:t>
      </w:r>
      <w:r w:rsidRPr="0050044E">
        <w:rPr>
          <w:rFonts w:ascii="Times New Roman" w:hAnsi="Times New Roman" w:cs="Times New Roman"/>
          <w:b/>
          <w:sz w:val="24"/>
          <w:szCs w:val="24"/>
        </w:rPr>
        <w:t xml:space="preserve">.2026 – </w:t>
      </w:r>
      <w:r w:rsidR="00487149" w:rsidRPr="0050044E">
        <w:rPr>
          <w:rFonts w:ascii="Times New Roman" w:hAnsi="Times New Roman" w:cs="Times New Roman"/>
          <w:b/>
          <w:sz w:val="24"/>
          <w:szCs w:val="24"/>
        </w:rPr>
        <w:t>09</w:t>
      </w:r>
      <w:r w:rsidRPr="0050044E">
        <w:rPr>
          <w:rFonts w:ascii="Times New Roman" w:hAnsi="Times New Roman" w:cs="Times New Roman"/>
          <w:b/>
          <w:sz w:val="24"/>
          <w:szCs w:val="24"/>
        </w:rPr>
        <w:t>.0</w:t>
      </w:r>
      <w:r w:rsidR="00487149" w:rsidRPr="0050044E">
        <w:rPr>
          <w:rFonts w:ascii="Times New Roman" w:hAnsi="Times New Roman" w:cs="Times New Roman"/>
          <w:b/>
          <w:sz w:val="24"/>
          <w:szCs w:val="24"/>
        </w:rPr>
        <w:t>9</w:t>
      </w:r>
      <w:r w:rsidRPr="0050044E">
        <w:rPr>
          <w:rFonts w:ascii="Times New Roman" w:hAnsi="Times New Roman" w:cs="Times New Roman"/>
          <w:b/>
          <w:sz w:val="24"/>
          <w:szCs w:val="24"/>
        </w:rPr>
        <w:t>.2026</w:t>
      </w:r>
      <w:r w:rsidRPr="00986842">
        <w:rPr>
          <w:rFonts w:ascii="Times New Roman" w:hAnsi="Times New Roman" w:cs="Times New Roman"/>
          <w:sz w:val="24"/>
          <w:szCs w:val="24"/>
        </w:rPr>
        <w:t xml:space="preserve"> tarihleri arasında Yüksekokulumuz Öğrenci İşleri Bürosuna şahsen müracaat etmesi gerekmektedir. </w:t>
      </w:r>
      <w:bookmarkStart w:id="0" w:name="_GoBack"/>
      <w:bookmarkEnd w:id="0"/>
    </w:p>
    <w:p w14:paraId="643D9605" w14:textId="1654DB3F" w:rsidR="00986842" w:rsidRPr="00986842" w:rsidRDefault="00986842" w:rsidP="00986842">
      <w:pPr>
        <w:jc w:val="both"/>
        <w:rPr>
          <w:rFonts w:ascii="Times New Roman" w:hAnsi="Times New Roman" w:cs="Times New Roman"/>
          <w:sz w:val="24"/>
          <w:szCs w:val="24"/>
        </w:rPr>
      </w:pPr>
      <w:r w:rsidRPr="00986842">
        <w:rPr>
          <w:rFonts w:ascii="Times New Roman" w:hAnsi="Times New Roman" w:cs="Times New Roman"/>
          <w:sz w:val="24"/>
          <w:szCs w:val="24"/>
        </w:rPr>
        <w:t>Kesin kayıtlarda</w:t>
      </w:r>
      <w:r w:rsidR="00CD49F0">
        <w:rPr>
          <w:rFonts w:ascii="Times New Roman" w:hAnsi="Times New Roman" w:cs="Times New Roman"/>
          <w:sz w:val="24"/>
          <w:szCs w:val="24"/>
        </w:rPr>
        <w:t xml:space="preserve">, </w:t>
      </w:r>
      <w:r w:rsidRPr="00986842">
        <w:rPr>
          <w:rFonts w:ascii="Times New Roman" w:hAnsi="Times New Roman" w:cs="Times New Roman"/>
          <w:sz w:val="24"/>
          <w:szCs w:val="24"/>
        </w:rPr>
        <w:t>öğrenciler</w:t>
      </w:r>
      <w:r w:rsidR="00FF7BD6">
        <w:rPr>
          <w:rFonts w:ascii="Times New Roman" w:hAnsi="Times New Roman" w:cs="Times New Roman"/>
          <w:sz w:val="24"/>
          <w:szCs w:val="24"/>
        </w:rPr>
        <w:t>in</w:t>
      </w:r>
      <w:r w:rsidRPr="00986842">
        <w:rPr>
          <w:rFonts w:ascii="Times New Roman" w:hAnsi="Times New Roman" w:cs="Times New Roman"/>
          <w:sz w:val="24"/>
          <w:szCs w:val="24"/>
        </w:rPr>
        <w:t xml:space="preserve"> başvuru esnasında sisteme yükledikleri belgelerin asılları</w:t>
      </w:r>
      <w:r w:rsidR="00FF7BD6">
        <w:rPr>
          <w:rFonts w:ascii="Times New Roman" w:hAnsi="Times New Roman" w:cs="Times New Roman"/>
          <w:sz w:val="24"/>
          <w:szCs w:val="24"/>
        </w:rPr>
        <w:t>nı</w:t>
      </w:r>
      <w:r w:rsidRPr="00986842">
        <w:rPr>
          <w:rFonts w:ascii="Times New Roman" w:hAnsi="Times New Roman" w:cs="Times New Roman"/>
          <w:sz w:val="24"/>
          <w:szCs w:val="24"/>
        </w:rPr>
        <w:t xml:space="preserve"> getirmeleri gerekmektedir.</w:t>
      </w:r>
    </w:p>
    <w:sectPr w:rsidR="00986842" w:rsidRPr="00986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BF"/>
    <w:rsid w:val="000127F5"/>
    <w:rsid w:val="000233D3"/>
    <w:rsid w:val="001D0C19"/>
    <w:rsid w:val="0040508C"/>
    <w:rsid w:val="00487149"/>
    <w:rsid w:val="004C1151"/>
    <w:rsid w:val="0050044E"/>
    <w:rsid w:val="00515660"/>
    <w:rsid w:val="00554906"/>
    <w:rsid w:val="006952BF"/>
    <w:rsid w:val="0079551E"/>
    <w:rsid w:val="007E2A97"/>
    <w:rsid w:val="00803309"/>
    <w:rsid w:val="00871DC7"/>
    <w:rsid w:val="00962761"/>
    <w:rsid w:val="00965886"/>
    <w:rsid w:val="00980A12"/>
    <w:rsid w:val="00986842"/>
    <w:rsid w:val="009A6D32"/>
    <w:rsid w:val="009B67B2"/>
    <w:rsid w:val="00A74841"/>
    <w:rsid w:val="00B55722"/>
    <w:rsid w:val="00B771BC"/>
    <w:rsid w:val="00B87B51"/>
    <w:rsid w:val="00BE60D9"/>
    <w:rsid w:val="00CD49F0"/>
    <w:rsid w:val="00D9381F"/>
    <w:rsid w:val="00DA5EC2"/>
    <w:rsid w:val="00DB42BF"/>
    <w:rsid w:val="00DF167F"/>
    <w:rsid w:val="00E9390F"/>
    <w:rsid w:val="00ED5626"/>
    <w:rsid w:val="00F35C3A"/>
    <w:rsid w:val="00FE532D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B4DA"/>
  <w15:chartTrackingRefBased/>
  <w15:docId w15:val="{0AEDBCDA-AB0A-4CA6-97AC-BB1D74B0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D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NAGEHAN TOPÇU</dc:creator>
  <cp:keywords/>
  <dc:description/>
  <cp:lastModifiedBy>NAGEHAN TOPÇU</cp:lastModifiedBy>
  <cp:revision>24</cp:revision>
  <dcterms:created xsi:type="dcterms:W3CDTF">2026-02-06T06:35:00Z</dcterms:created>
  <dcterms:modified xsi:type="dcterms:W3CDTF">2026-08-27T10:53:00Z</dcterms:modified>
</cp:coreProperties>
</file>