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031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1858"/>
        <w:gridCol w:w="2126"/>
      </w:tblGrid>
      <w:tr w:rsidRPr="00093EFB" w:rsidR="000A1C59" w:rsidTr="00187FDA">
        <w:trPr>
          <w:trHeight w:val="546"/>
        </w:trPr>
        <w:tc>
          <w:tcPr>
            <w:tcW w:w="6047" w:type="dxa"/>
          </w:tcPr>
          <w:p w:rsidRPr="00093EFB" w:rsidR="000A1C59" w:rsidP="00187FDA" w:rsidRDefault="000A1C59">
            <w:pPr>
              <w:pStyle w:val="TableParagraph"/>
              <w:spacing w:before="181"/>
              <w:ind w:left="17"/>
              <w:jc w:val="center"/>
              <w:rPr>
                <w:b/>
              </w:rPr>
            </w:pPr>
            <w:bookmarkStart w:name="_GoBack" w:id="0"/>
            <w:bookmarkEnd w:id="0"/>
            <w:proofErr w:type="spellStart"/>
            <w:r w:rsidRPr="00093EFB">
              <w:rPr>
                <w:b/>
              </w:rPr>
              <w:t>Satın</w:t>
            </w:r>
            <w:proofErr w:type="spellEnd"/>
            <w:r w:rsidRPr="00093EFB">
              <w:rPr>
                <w:b/>
              </w:rPr>
              <w:t xml:space="preserve"> Alma </w:t>
            </w:r>
            <w:proofErr w:type="spellStart"/>
            <w:r w:rsidRPr="00093EFB">
              <w:rPr>
                <w:b/>
              </w:rPr>
              <w:t>İş</w:t>
            </w:r>
            <w:proofErr w:type="spellEnd"/>
            <w:r w:rsidRPr="00093EFB">
              <w:rPr>
                <w:b/>
                <w:spacing w:val="-5"/>
              </w:rPr>
              <w:t xml:space="preserve"> </w:t>
            </w:r>
            <w:proofErr w:type="spellStart"/>
            <w:r w:rsidRPr="00093EFB">
              <w:rPr>
                <w:b/>
                <w:spacing w:val="-2"/>
              </w:rPr>
              <w:t>Akışı</w:t>
            </w:r>
            <w:proofErr w:type="spellEnd"/>
          </w:p>
        </w:tc>
        <w:tc>
          <w:tcPr>
            <w:tcW w:w="1858" w:type="dxa"/>
          </w:tcPr>
          <w:p w:rsidRPr="00093EFB" w:rsidR="000A1C59" w:rsidP="00187FDA" w:rsidRDefault="000A1C59">
            <w:pPr>
              <w:pStyle w:val="TableParagraph"/>
              <w:spacing w:before="181"/>
              <w:jc w:val="center"/>
              <w:rPr>
                <w:b/>
              </w:rPr>
            </w:pPr>
            <w:proofErr w:type="spellStart"/>
            <w:r w:rsidRPr="00093EFB">
              <w:rPr>
                <w:b/>
                <w:spacing w:val="-2"/>
              </w:rPr>
              <w:t>Sorumlu</w:t>
            </w:r>
            <w:proofErr w:type="spellEnd"/>
          </w:p>
        </w:tc>
        <w:tc>
          <w:tcPr>
            <w:tcW w:w="2126" w:type="dxa"/>
          </w:tcPr>
          <w:p w:rsidRPr="00093EFB" w:rsidR="000A1C59" w:rsidP="00187FDA" w:rsidRDefault="000A1C59">
            <w:pPr>
              <w:pStyle w:val="TableParagraph"/>
              <w:spacing w:before="181"/>
              <w:ind w:left="257"/>
              <w:rPr>
                <w:b/>
              </w:rPr>
            </w:pPr>
            <w:proofErr w:type="spellStart"/>
            <w:r w:rsidRPr="00093EFB">
              <w:rPr>
                <w:b/>
              </w:rPr>
              <w:t>İlgili</w:t>
            </w:r>
            <w:proofErr w:type="spellEnd"/>
            <w:r w:rsidRPr="00093EFB">
              <w:rPr>
                <w:b/>
                <w:spacing w:val="-3"/>
              </w:rPr>
              <w:t xml:space="preserve"> </w:t>
            </w:r>
            <w:proofErr w:type="spellStart"/>
            <w:r w:rsidRPr="00093EFB">
              <w:rPr>
                <w:b/>
                <w:spacing w:val="-2"/>
              </w:rPr>
              <w:t>Dokümanlar</w:t>
            </w:r>
            <w:proofErr w:type="spellEnd"/>
          </w:p>
        </w:tc>
      </w:tr>
      <w:tr w:rsidRPr="00093EFB" w:rsidR="000A1C59" w:rsidTr="00187FDA">
        <w:trPr>
          <w:trHeight w:val="10907"/>
        </w:trPr>
        <w:tc>
          <w:tcPr>
            <w:tcW w:w="6047" w:type="dxa"/>
          </w:tcPr>
          <w:p w:rsidRPr="00093EFB" w:rsidR="000A1C59" w:rsidP="00187FDA" w:rsidRDefault="000A1C59">
            <w:pPr>
              <w:pStyle w:val="TableParagraph"/>
              <w:spacing w:before="155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2126" w:right="602" w:hanging="1414"/>
              <w:rPr>
                <w:i/>
                <w:sz w:val="18"/>
              </w:rPr>
            </w:pPr>
            <w:r w:rsidRPr="00093EFB">
              <w:rPr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4D984B87" wp14:anchorId="2597DA24">
                      <wp:simplePos x="0" y="0"/>
                      <wp:positionH relativeFrom="column">
                        <wp:posOffset>135001</wp:posOffset>
                      </wp:positionH>
                      <wp:positionV relativeFrom="paragraph">
                        <wp:posOffset>-132241</wp:posOffset>
                      </wp:positionV>
                      <wp:extent cx="3250565" cy="6572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0565" cy="657225"/>
                                <a:chOff x="0" y="0"/>
                                <a:chExt cx="3250565" cy="6572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324104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1040" h="647700">
                                      <a:moveTo>
                                        <a:pt x="521411" y="0"/>
                                      </a:moveTo>
                                      <a:lnTo>
                                        <a:pt x="464604" y="1905"/>
                                      </a:lnTo>
                                      <a:lnTo>
                                        <a:pt x="409562" y="7493"/>
                                      </a:lnTo>
                                      <a:lnTo>
                                        <a:pt x="356616" y="16510"/>
                                      </a:lnTo>
                                      <a:lnTo>
                                        <a:pt x="306070" y="28829"/>
                                      </a:lnTo>
                                      <a:lnTo>
                                        <a:pt x="258254" y="44196"/>
                                      </a:lnTo>
                                      <a:lnTo>
                                        <a:pt x="213474" y="62484"/>
                                      </a:lnTo>
                                      <a:lnTo>
                                        <a:pt x="172072" y="83439"/>
                                      </a:lnTo>
                                      <a:lnTo>
                                        <a:pt x="134340" y="106934"/>
                                      </a:lnTo>
                                      <a:lnTo>
                                        <a:pt x="100609" y="132588"/>
                                      </a:lnTo>
                                      <a:lnTo>
                                        <a:pt x="71196" y="160401"/>
                                      </a:lnTo>
                                      <a:lnTo>
                                        <a:pt x="46405" y="190119"/>
                                      </a:lnTo>
                                      <a:lnTo>
                                        <a:pt x="12026" y="254381"/>
                                      </a:lnTo>
                                      <a:lnTo>
                                        <a:pt x="0" y="323850"/>
                                      </a:lnTo>
                                      <a:lnTo>
                                        <a:pt x="3060" y="359156"/>
                                      </a:lnTo>
                                      <a:lnTo>
                                        <a:pt x="26581" y="426212"/>
                                      </a:lnTo>
                                      <a:lnTo>
                                        <a:pt x="71196" y="487298"/>
                                      </a:lnTo>
                                      <a:lnTo>
                                        <a:pt x="100609" y="515112"/>
                                      </a:lnTo>
                                      <a:lnTo>
                                        <a:pt x="134340" y="540893"/>
                                      </a:lnTo>
                                      <a:lnTo>
                                        <a:pt x="172072" y="564261"/>
                                      </a:lnTo>
                                      <a:lnTo>
                                        <a:pt x="213474" y="585216"/>
                                      </a:lnTo>
                                      <a:lnTo>
                                        <a:pt x="258254" y="603504"/>
                                      </a:lnTo>
                                      <a:lnTo>
                                        <a:pt x="306070" y="618871"/>
                                      </a:lnTo>
                                      <a:lnTo>
                                        <a:pt x="356616" y="631190"/>
                                      </a:lnTo>
                                      <a:lnTo>
                                        <a:pt x="409562" y="640334"/>
                                      </a:lnTo>
                                      <a:lnTo>
                                        <a:pt x="464604" y="645795"/>
                                      </a:lnTo>
                                      <a:lnTo>
                                        <a:pt x="521411" y="647700"/>
                                      </a:lnTo>
                                      <a:lnTo>
                                        <a:pt x="2719641" y="647700"/>
                                      </a:lnTo>
                                      <a:lnTo>
                                        <a:pt x="2776410" y="645795"/>
                                      </a:lnTo>
                                      <a:lnTo>
                                        <a:pt x="2831401" y="640334"/>
                                      </a:lnTo>
                                      <a:lnTo>
                                        <a:pt x="2884360" y="631190"/>
                                      </a:lnTo>
                                      <a:lnTo>
                                        <a:pt x="2934906" y="618871"/>
                                      </a:lnTo>
                                      <a:lnTo>
                                        <a:pt x="2982785" y="603504"/>
                                      </a:lnTo>
                                      <a:lnTo>
                                        <a:pt x="3027489" y="585216"/>
                                      </a:lnTo>
                                      <a:lnTo>
                                        <a:pt x="3069018" y="564261"/>
                                      </a:lnTo>
                                      <a:lnTo>
                                        <a:pt x="3106737" y="540893"/>
                                      </a:lnTo>
                                      <a:lnTo>
                                        <a:pt x="3140392" y="515112"/>
                                      </a:lnTo>
                                      <a:lnTo>
                                        <a:pt x="3169856" y="487298"/>
                                      </a:lnTo>
                                      <a:lnTo>
                                        <a:pt x="3194621" y="457708"/>
                                      </a:lnTo>
                                      <a:lnTo>
                                        <a:pt x="3229038" y="393319"/>
                                      </a:lnTo>
                                      <a:lnTo>
                                        <a:pt x="3240976" y="323850"/>
                                      </a:lnTo>
                                      <a:lnTo>
                                        <a:pt x="3237928" y="288544"/>
                                      </a:lnTo>
                                      <a:lnTo>
                                        <a:pt x="3214433" y="221488"/>
                                      </a:lnTo>
                                      <a:lnTo>
                                        <a:pt x="3169856" y="160401"/>
                                      </a:lnTo>
                                      <a:lnTo>
                                        <a:pt x="3140392" y="132588"/>
                                      </a:lnTo>
                                      <a:lnTo>
                                        <a:pt x="3106737" y="106934"/>
                                      </a:lnTo>
                                      <a:lnTo>
                                        <a:pt x="3069018" y="83439"/>
                                      </a:lnTo>
                                      <a:lnTo>
                                        <a:pt x="3027489" y="62484"/>
                                      </a:lnTo>
                                      <a:lnTo>
                                        <a:pt x="2982785" y="44196"/>
                                      </a:lnTo>
                                      <a:lnTo>
                                        <a:pt x="2934906" y="28829"/>
                                      </a:lnTo>
                                      <a:lnTo>
                                        <a:pt x="2884360" y="16510"/>
                                      </a:lnTo>
                                      <a:lnTo>
                                        <a:pt x="2831401" y="7493"/>
                                      </a:lnTo>
                                      <a:lnTo>
                                        <a:pt x="2776410" y="1905"/>
                                      </a:lnTo>
                                      <a:lnTo>
                                        <a:pt x="2719641" y="0"/>
                                      </a:lnTo>
                                      <a:lnTo>
                                        <a:pt x="521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" style="position:absolute;margin-left:10.65pt;margin-top:-10.4pt;width:255.95pt;height:51.75pt;z-index:-251657216;mso-wrap-distance-left:0;mso-wrap-distance-right:0" coordsize="32505,6572" o:spid="_x0000_s1026" w14:anchorId="5C70DA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q3egQAADAPAAAOAAAAZHJzL2Uyb0RvYy54bWykV02P2zYQvRfofxB075rflIz1BkW2WRQI&#10;kgDZomdalm2hsqiS8tr77zskJYvZIJKQ+mCT5nA48+bNcHj/7nqqk5fS2Eo3mxTfoTQpm0Lvquaw&#10;Sf96/vBblia2U81O1bopN+lradN3D7/+cn9p1yXRR13vSpOAksauL+0mPXZdu16tbHEsT8re6bZs&#10;YHGvzUl1MDWH1c6oC2g/1SuCkFhdtNm1RheltfDvY1hMH7z+/b4sus/7vS27pN6kYFvnv43/3rrv&#10;1cO9Wh+Mao9V0ZuhfsKKk6oaOPSm6lF1Kjmb6jtVp6ow2up9d1fo00rv91VReh/AG4zeePNk9Ln1&#10;vhzWl0N7gwmgfYPTT6stPr08mfZr+8UE62H4URf/WMBldWkP63jdzQ+j8HVvTm4TOJFcPaKvN0TL&#10;a5cU8CclHHHB06SANcElITxAXhwhLt9tK45/TG9cqXU41ht3M+bSAnvsCJD9fwB9Paq29LhbB8AX&#10;k1Q78CVNGnUCDj/1dKHOFXc0yDgE+5ntwXyDD5OCpAnA4AeedyNKDCMG9PQoMSmRJ+bNWbUuzrZ7&#10;KrXHW718tJ3ff9gNI3UcRsW1GYYG2O94X3ved2kCvDdpArzfhiC0qnP7XBDdMLm4gPWmHCFewRK3&#10;fNIv5bP2gp2LGieYYezdGUwdReomFmWCCcS8KM6RDz84NsgMv61Xy1DOe5Qkyz2+P5SlXAgsgl7B&#10;8WDGoHD4DYopEkgCwAA/yTKSO/9/qJnwjPBgMWM4F9PCmDIZhAVhGZsUxpIgGViQUUanzQDF1JEC&#10;bMZI5HRGNRRDlAdpyLosmzREYueXVw3BQXhSGCIIcfPCOYKNk8KYIBI0A4Y0m9YcvKOEZnw+ft4C&#10;ynPMZyIiOBzrzGVEEEwmzR2BYJkk+TRqeMSYY45nVEfx4wxlM3SOqMEFGD4NHBlZxzNIxhlERkIL&#10;RDlk4xT9o1wROMvktCVRGgoK5JiOY5TgQCo6w+modAjGZT5dPKKa1FeuKS+JhAxggSeLxCVIB74u&#10;sIVkFLu0cixc4CjUJEZFr30eRQLFIEchyxaECGhNZBYyeFH8iWRZKCULyAV0gaoAbR64uoC5FGqZ&#10;pDKIz6eFg5HmoWQuyDmKRZ5BffDZP5/QFOcMSkQQ53DvTuc/JSRHNLhKcwq7pxOJAN1lMGZJjSNU&#10;5iRoB0JwNpOmcAUzCk0J4E5gPFPxY2TwfM2Pccfz90kc1QWXVcyZ+YuQopGQ83dszPYF13eUSgs6&#10;gyhP8WzTEReB2XaGyLHAzPZJcfGaLrhRUXwrWNTalqFEuu7PN0S3jhCao7jnrBvXHOYc2nfXBFpd&#10;V7sPVV37iTls39cmeVHujeU/fVp8I9Ya2z0qewxyfumWPf6xYdehc3Yd9VbvXqHtvkCnvUntv2dl&#10;yjSp/2ygsYcq2Q0DMwy2w8B09Xvt33q+WYUzn69/K9Mm7vhN2kHL/UkP/b1aD700uOsEgqzb2ejf&#10;z53eV67RhrfGYFE/gbeGH/lnGYy+effFcy81PnQf/gMAAP//AwBQSwMEFAAGAAgAAAAhAIu7LPDl&#10;AAAADgEAAA8AAABkcnMvZG93bnJldi54bWxMj0trwzAQhO+F/gexhd4S+UHa4FgOIX2cQiFJofSm&#10;WBvbxFoZS7Gdf9/tqb0sLDszO1++nmwrBux940hBPI9AIJXONFQp+Dy+zZYgfNBkdOsIFdzQw7q4&#10;v8t1ZtxIexwOoRIcQj7TCuoQukxKX9ZotZ+7DolvZ9dbHXjtK2l6PXK4bWUSRU/S6ob4Q6073NZY&#10;Xg5Xq+B91OMmjV+H3eW8vX0fFx9fuxiVenyYXlY8NisQAafw54BfBu4PBRc7uSsZL1oFSZyyUsEs&#10;iZiDBYs0TUCcFCyTZ5BFLv9jFD8AAAD//wMAUEsBAi0AFAAGAAgAAAAhALaDOJL+AAAA4QEAABMA&#10;AAAAAAAAAAAAAAAAAAAAAFtDb250ZW50X1R5cGVzXS54bWxQSwECLQAUAAYACAAAACEAOP0h/9YA&#10;AACUAQAACwAAAAAAAAAAAAAAAAAvAQAAX3JlbHMvLnJlbHNQSwECLQAUAAYACAAAACEAHu7Kt3oE&#10;AAAwDwAADgAAAAAAAAAAAAAAAAAuAgAAZHJzL2Uyb0RvYy54bWxQSwECLQAUAAYACAAAACEAi7ss&#10;8OUAAAAOAQAADwAAAAAAAAAAAAAAAADUBgAAZHJzL2Rvd25yZXYueG1sUEsFBgAAAAAEAAQA8wAA&#10;AOYHAAAAAA==&#10;">
                      <v:shape id="Graphic 3" style="position:absolute;left:47;top:47;width:32411;height:6477;visibility:visible;mso-wrap-style:square;v-text-anchor:top" coordsize="3241040,647700" o:spid="_x0000_s1027" filled="f" path="m521411,l464604,1905,409562,7493r-52946,9017l306070,28829,258254,44196,213474,62484,172072,83439r-37732,23495l100609,132588,71196,160401,46405,190119,12026,254381,,323850r3060,35306l26581,426212r44615,61086l100609,515112r33731,25781l172072,564261r41402,20955l258254,603504r47816,15367l356616,631190r52946,9144l464604,645795r56807,1905l2719641,647700r56769,-1905l2831401,640334r52959,-9144l2934906,618871r47879,-15367l3027489,585216r41529,-20955l3106737,540893r33655,-25781l3169856,487298r24765,-29590l3229038,393319r11938,-69469l3237928,288544r-23495,-67056l3169856,160401r-29464,-27813l3106737,106934,3069018,83439,3027489,62484,2982785,44196,2934906,28829,2884360,16510,2831401,7493,2776410,1905,2719641,,5214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4VwxAAAAN8AAAAPAAAAZHJzL2Rvd25yZXYueG1sRI9Bi8Iw&#10;FITvC/6H8ARva6rCslSjiCJqb6uCHp/Nsy02L6WJpv57s7Cwl4FhmG+Y2aIztXhS6yrLCkbDBARx&#10;bnXFhYLTcfP5DcJ5ZI21ZVLwIgeLee9jhqm2gX/oefCFiBB2KSoovW9SKV1ekkE3tA1xzG62Neij&#10;bQupWwwRbmo5TpIvabDiuFBiQ6uS8vvhYRTQ3utrODeZDOGy6cavbKtPmVKDfreeRllOQXjq/H/j&#10;D7HTCibw+yd+ATl/AwAA//8DAFBLAQItABQABgAIAAAAIQDb4fbL7gAAAIUBAAATAAAAAAAAAAAA&#10;AAAAAAAAAABbQ29udGVudF9UeXBlc10ueG1sUEsBAi0AFAAGAAgAAAAhAFr0LFu/AAAAFQEAAAsA&#10;AAAAAAAAAAAAAAAAHwEAAF9yZWxzLy5yZWxzUEsBAi0AFAAGAAgAAAAhAMbDhXDEAAAA3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93EFB">
              <w:rPr>
                <w:i/>
                <w:sz w:val="18"/>
              </w:rPr>
              <w:t>Birimlerden</w:t>
            </w:r>
            <w:proofErr w:type="spellEnd"/>
            <w:r w:rsidRPr="00093EFB">
              <w:rPr>
                <w:i/>
                <w:spacing w:val="-6"/>
                <w:sz w:val="18"/>
              </w:rPr>
              <w:t xml:space="preserve"> </w:t>
            </w:r>
            <w:r w:rsidRPr="00093EFB">
              <w:rPr>
                <w:i/>
                <w:sz w:val="18"/>
              </w:rPr>
              <w:t>mal</w:t>
            </w:r>
            <w:r w:rsidRPr="00093EFB">
              <w:rPr>
                <w:i/>
                <w:spacing w:val="-12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ve</w:t>
            </w:r>
            <w:proofErr w:type="spellEnd"/>
            <w:r w:rsidRPr="00093EFB">
              <w:rPr>
                <w:i/>
                <w:spacing w:val="-9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hizmet</w:t>
            </w:r>
            <w:proofErr w:type="spellEnd"/>
            <w:r w:rsidRPr="00093EFB">
              <w:rPr>
                <w:i/>
                <w:spacing w:val="-9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alımı</w:t>
            </w:r>
            <w:proofErr w:type="spellEnd"/>
            <w:r w:rsidRPr="00093EFB">
              <w:rPr>
                <w:i/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ile</w:t>
            </w:r>
            <w:proofErr w:type="spellEnd"/>
            <w:r w:rsidRPr="00093EFB">
              <w:rPr>
                <w:i/>
                <w:spacing w:val="-10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ilgili</w:t>
            </w:r>
            <w:proofErr w:type="spellEnd"/>
            <w:r w:rsidRPr="00093EFB">
              <w:rPr>
                <w:i/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ihtiyaca</w:t>
            </w:r>
            <w:proofErr w:type="spellEnd"/>
            <w:r w:rsidRPr="00093EFB">
              <w:rPr>
                <w:i/>
                <w:spacing w:val="-8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yönelik</w:t>
            </w:r>
            <w:proofErr w:type="spellEnd"/>
            <w:r w:rsidRPr="00093EFB">
              <w:rPr>
                <w:i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taleplerin</w:t>
            </w:r>
            <w:proofErr w:type="spellEnd"/>
            <w:r w:rsidRPr="00093EFB">
              <w:rPr>
                <w:i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gelmesi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20"/>
              </w:rPr>
            </w:pPr>
          </w:p>
          <w:p w:rsidRPr="00093EFB" w:rsidR="000A1C59" w:rsidP="00187FDA" w:rsidRDefault="000A1C59">
            <w:pPr>
              <w:pStyle w:val="TableParagraph"/>
              <w:spacing w:before="100"/>
              <w:rPr>
                <w:sz w:val="20"/>
              </w:rPr>
            </w:pPr>
          </w:p>
          <w:p w:rsidRPr="00093EFB" w:rsidR="000A1C59" w:rsidP="00187FDA" w:rsidRDefault="000A1C59">
            <w:pPr>
              <w:pStyle w:val="TableParagraph"/>
              <w:ind w:left="1726"/>
              <w:rPr>
                <w:sz w:val="20"/>
              </w:rPr>
            </w:pPr>
            <w:r w:rsidRPr="00093EFB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30F74CF2" wp14:anchorId="66965993">
                      <wp:simplePos x="0" y="0"/>
                      <wp:positionH relativeFrom="column">
                        <wp:posOffset>2661729</wp:posOffset>
                      </wp:positionH>
                      <wp:positionV relativeFrom="paragraph">
                        <wp:posOffset>650811</wp:posOffset>
                      </wp:positionV>
                      <wp:extent cx="1066800" cy="8356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835660"/>
                                <a:chOff x="0" y="0"/>
                                <a:chExt cx="1066800" cy="8356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057275" cy="826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7275" h="826135">
                                      <a:moveTo>
                                        <a:pt x="170052" y="0"/>
                                      </a:moveTo>
                                      <a:lnTo>
                                        <a:pt x="116331" y="21082"/>
                                      </a:lnTo>
                                      <a:lnTo>
                                        <a:pt x="69595" y="79629"/>
                                      </a:lnTo>
                                      <a:lnTo>
                                        <a:pt x="49783" y="121030"/>
                                      </a:lnTo>
                                      <a:lnTo>
                                        <a:pt x="32765" y="169037"/>
                                      </a:lnTo>
                                      <a:lnTo>
                                        <a:pt x="18922" y="223265"/>
                                      </a:lnTo>
                                      <a:lnTo>
                                        <a:pt x="8635" y="282448"/>
                                      </a:lnTo>
                                      <a:lnTo>
                                        <a:pt x="2158" y="346075"/>
                                      </a:lnTo>
                                      <a:lnTo>
                                        <a:pt x="0" y="413004"/>
                                      </a:lnTo>
                                      <a:lnTo>
                                        <a:pt x="2158" y="480059"/>
                                      </a:lnTo>
                                      <a:lnTo>
                                        <a:pt x="8635" y="543687"/>
                                      </a:lnTo>
                                      <a:lnTo>
                                        <a:pt x="18922" y="602869"/>
                                      </a:lnTo>
                                      <a:lnTo>
                                        <a:pt x="32765" y="656971"/>
                                      </a:lnTo>
                                      <a:lnTo>
                                        <a:pt x="49783" y="705104"/>
                                      </a:lnTo>
                                      <a:lnTo>
                                        <a:pt x="69595" y="746379"/>
                                      </a:lnTo>
                                      <a:lnTo>
                                        <a:pt x="91820" y="780034"/>
                                      </a:lnTo>
                                      <a:lnTo>
                                        <a:pt x="142493" y="820674"/>
                                      </a:lnTo>
                                      <a:lnTo>
                                        <a:pt x="170052" y="826135"/>
                                      </a:lnTo>
                                      <a:lnTo>
                                        <a:pt x="887094" y="826135"/>
                                      </a:lnTo>
                                      <a:lnTo>
                                        <a:pt x="940815" y="805053"/>
                                      </a:lnTo>
                                      <a:lnTo>
                                        <a:pt x="987551" y="746379"/>
                                      </a:lnTo>
                                      <a:lnTo>
                                        <a:pt x="1007363" y="705104"/>
                                      </a:lnTo>
                                      <a:lnTo>
                                        <a:pt x="1024381" y="656971"/>
                                      </a:lnTo>
                                      <a:lnTo>
                                        <a:pt x="1038224" y="602869"/>
                                      </a:lnTo>
                                      <a:lnTo>
                                        <a:pt x="1048511" y="543687"/>
                                      </a:lnTo>
                                      <a:lnTo>
                                        <a:pt x="1054989" y="480059"/>
                                      </a:lnTo>
                                      <a:lnTo>
                                        <a:pt x="1057274" y="413004"/>
                                      </a:lnTo>
                                      <a:lnTo>
                                        <a:pt x="1054989" y="346075"/>
                                      </a:lnTo>
                                      <a:lnTo>
                                        <a:pt x="1048511" y="282448"/>
                                      </a:lnTo>
                                      <a:lnTo>
                                        <a:pt x="1038224" y="223265"/>
                                      </a:lnTo>
                                      <a:lnTo>
                                        <a:pt x="1024381" y="169037"/>
                                      </a:lnTo>
                                      <a:lnTo>
                                        <a:pt x="1007363" y="121030"/>
                                      </a:lnTo>
                                      <a:lnTo>
                                        <a:pt x="987551" y="79629"/>
                                      </a:lnTo>
                                      <a:lnTo>
                                        <a:pt x="965326" y="46101"/>
                                      </a:lnTo>
                                      <a:lnTo>
                                        <a:pt x="914653" y="5334"/>
                                      </a:lnTo>
                                      <a:lnTo>
                                        <a:pt x="887094" y="0"/>
                                      </a:lnTo>
                                      <a:lnTo>
                                        <a:pt x="170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" style="position:absolute;margin-left:209.6pt;margin-top:51.25pt;width:84pt;height:65.8pt;z-index:-251656192;mso-wrap-distance-left:0;mso-wrap-distance-right:0" coordsize="10668,8356" o:spid="_x0000_s1026" w14:anchorId="7FB66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8e1wMAAOYLAAAOAAAAZHJzL2Uyb0RvYy54bWykVt+PnDYQfq+U/wHxnlvbYGPQ7UVRrjlV&#10;itJIuarPXhYWVMDE9v64/75jG1juUrEo3Qd2wJ/HM9/MeOb+w6VtglOhdC27bYjvUBgUXS73dXfY&#10;hn89f37Pw0Ab0e1FI7tiG74UOvzw8O63+3OfFURWstkXKgAlnc7O/TasjOmzzUbnVdEKfSf7ooPF&#10;UqpWGHhVh81eiTNob5sNQYhtzlLteyXzQmv4+ugXwwenvyyL3PxZlrowQbMNwTbjnso9d/a5ebgX&#10;2UGJvqrzwQzxC1a0ou7g0EnVozAiOKr6J1VtnSupZWnuctluZFnWeeF8AG8weuPNk5LH3vlyyM6H&#10;fqIJqH3D0y+rzb+enlT/vf+mvPUgfpH5Pxp42Zz7QzZft++HK/hSqtZuAieCi2P0ZWK0uJggh48Y&#10;McYREJ/DGo8oYwPleQVx+WlbXv2+vHEjMn+sM24y5txD9ugrQfr/EfS9En3heNeWgG8qqPfbkIZB&#10;J1rI4achXajNHns0YCyDw5seyHzDT5wwEgZAgxNc3l1ZoglJQL9jiTAcOdWTsyLLj9o8FdLxLU5f&#10;tHH7D/tREtUo5ZduFBVkv837xuW9CQPIexUGkPc7n/e9MHafDaIVg7MN2GBKBfHyltjlVp6KZ+mA&#10;xkYNJwhR744LKJh6hTTdKyhmUYSd5wQjTuzRAB9B43/v9LKUpsADsJSkjKSL2DhNeOSwGBRHox2j&#10;wvHfK45IwrxizFIUJYuaMU+Jd46QiMC+JZM5g2hZiwknccwXsQRTuA8BG8UMQcCX9ELR2GTBEULx&#10;InBSGkOl0WXOJmNpHDG+lgWGCGfLiq/8MsrSBC9afI1cgii+4d4sJWIWJctmpJgTT1wCZETLxOGY&#10;xKnPINjFkhvoa8oPhbEUPc4TlMYuhCvQaYw49lnEEUU0WqQv5QmlvqKS25RghJKIeTdX0I0RiSPu&#10;ta8IJRQeJ8Q7uiJNINicYq99TQoiGqc89ZVwO7v95eWNWVE4AJ+0ryjIue0ran3OzIprZM77mitq&#10;FtUV1988ZW5erCmjcOt50hlGy7Wc4hjgDkyjGwU3K4rl2/o/2st4neeN1IWvPNuzXC+Z+hj0lXmn&#10;bDrb0lJKqJvNtGzq/ee6aWwf0+qw+9So4CTsZOh+Q9G9gvVKm0ehK49zS1NtuhFJZ77f2zlgJ/cv&#10;MCycYT7YhvrHUagiDJo/OhhH7Ow5CmoUdqOgTPNJugnVtVg48/nyt1B9YI/fhgYGha9ynEpENk4A&#10;4K4FeKzd2cmPRyPL2o4HMCGNFg0vMCE5yQ2TIL2aVufvDnUdzx/+BQAA//8DAFBLAwQUAAYACAAA&#10;ACEAU37CkeUAAAAQAQAADwAAAGRycy9kb3ducmV2LnhtbExPy27CMBC8V+o/WFupt+I4kJaGOAjR&#10;xwlVKiCh3ky8JBGxHcUmCX/f5dReVtqd2Xlky9E0rMfO185KEJMIGNrC6dqWEva7j6c5MB+U1apx&#10;FiVc0cMyv7/LVKrdYL+x34aSkYj1qZJQhdCmnPuiQqP8xLVoCTu5zqhAa1dy3amBxE3D4yh65kbV&#10;lhwq1eK6wuK8vRgJn4MaVlPx3m/Op/X1Z5d8HTYCpXx8GN8WNFYLYAHH8PcBtw6UH3IKdnQXqz1r&#10;JMzEa0xUAqI4AUaMZP5Cl6OEeDoTwPOM/y+S/wIAAP//AwBQSwECLQAUAAYACAAAACEAtoM4kv4A&#10;AADhAQAAEwAAAAAAAAAAAAAAAAAAAAAAW0NvbnRlbnRfVHlwZXNdLnhtbFBLAQItABQABgAIAAAA&#10;IQA4/SH/1gAAAJQBAAALAAAAAAAAAAAAAAAAAC8BAABfcmVscy8ucmVsc1BLAQItABQABgAIAAAA&#10;IQCBZd8e1wMAAOYLAAAOAAAAAAAAAAAAAAAAAC4CAABkcnMvZTJvRG9jLnhtbFBLAQItABQABgAI&#10;AAAAIQBTfsKR5QAAABABAAAPAAAAAAAAAAAAAAAAADEGAABkcnMvZG93bnJldi54bWxQSwUGAAAA&#10;AAQABADzAAAAQwcAAAAA&#10;">
                      <v:shape id="Graphic 5" style="position:absolute;left:47;top:47;width:10573;height:8261;visibility:visible;mso-wrap-style:square;v-text-anchor:top" coordsize="1057275,826135" o:spid="_x0000_s1027" filled="f" path="m170052,l116331,21082,69595,79629,49783,121030,32765,169037,18922,223265,8635,282448,2158,346075,,413004r2158,67055l8635,543687r10287,59182l32765,656971r17018,48133l69595,746379r22225,33655l142493,820674r27559,5461l887094,826135r53721,-21082l987551,746379r19812,-41275l1024381,656971r13843,-54102l1048511,543687r6478,-63628l1057274,413004r-2285,-66929l1048511,282448r-10287,-59183l1024381,169037r-17018,-48007l987551,79629,965326,46101,914653,5334,887094,,1700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3/xgAAAN8AAAAPAAAAZHJzL2Rvd25yZXYueG1sRI/NasMw&#10;EITvhb6D2EJvjZzQhuBYDsGhUEp6iJMHWKz1D7FWqqU6Tp8+KhRyGRiG+YbJNpPpxUiD7ywrmM8S&#10;EMSV1R03Ck7H95cVCB+QNfaWScGVPGzyx4cMU20vfKCxDI2IEPYpKmhDcKmUvmrJoJ9ZRxyz2g4G&#10;Q7RDI/WAlwg3vVwkyVIa7DgutOioaKk6lz8mUtznmLj9sn5dfBdfBdc7urpfpZ6fpt06ynYNItAU&#10;7o1/xIdW8AZ/f+IXkPkNAAD//wMAUEsBAi0AFAAGAAgAAAAhANvh9svuAAAAhQEAABMAAAAAAAAA&#10;AAAAAAAAAAAAAFtDb250ZW50X1R5cGVzXS54bWxQSwECLQAUAAYACAAAACEAWvQsW78AAAAVAQAA&#10;CwAAAAAAAAAAAAAAAAAfAQAAX3JlbHMvLnJlbHNQSwECLQAUAAYACAAAACEA6FVd/8YAAADf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093EFB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A4FB303" wp14:editId="7E933E6C">
                      <wp:extent cx="76200" cy="368300"/>
                      <wp:effectExtent l="0" t="0" r="0" b="3175"/>
                      <wp:docPr id="184055036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68300"/>
                                <a:chOff x="0" y="0"/>
                                <a:chExt cx="76200" cy="368300"/>
                              </a:xfrm>
                            </wpg:grpSpPr>
                            <wps:wsp>
                              <wps:cNvPr id="837003729" name="Graphic 7"/>
                              <wps:cNvSpPr/>
                              <wps:spPr>
                                <a:xfrm>
                                  <a:off x="37719" y="6350"/>
                                  <a:ext cx="8255" cy="29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298450">
                                      <a:moveTo>
                                        <a:pt x="7874" y="0"/>
                                      </a:moveTo>
                                      <a:lnTo>
                                        <a:pt x="0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0018104" name="Graphic 8"/>
                              <wps:cNvSpPr/>
                              <wps:spPr>
                                <a:xfrm>
                                  <a:off x="0" y="291084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0" y="0"/>
                                      </a:moveTo>
                                      <a:lnTo>
                                        <a:pt x="36068" y="77216"/>
                                      </a:lnTo>
                                      <a:lnTo>
                                        <a:pt x="76200" y="20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6" style="width:6pt;height:29pt;mso-position-horizontal-relative:char;mso-position-vertical-relative:line" coordsize="76200,368300" o:spid="_x0000_s1026" w14:anchorId="60DE0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ZIDQMAAL0IAAAOAAAAZHJzL2Uyb0RvYy54bWzUVk1P3DAQvVfqf7B8L0k2yyZEZFEFBVVC&#10;LRJUPXsd50N1Ytf2bpZ/37Ed7wdIFNH2UA7ReGc8nvfmjc35xbbnaMOU7sRQ4uQkxogNVFTd0JT4&#10;28P1hxwjbchQES4GVuJHpvHF8v2781EWbCZawSumECQZdDHKErfGyCKKNG1ZT/SJkGwAZy1UTwws&#10;VRNVioyQvefRLI4X0ShUJZWgTGv49co78dLlr2tGzde61swgXmKozbivct+V/UbLc1I0isi2o1MZ&#10;5A1V9KQb4NBdqitiCFqr7lmqvqNKaFGbEyr6SNR1R5nDAGiS+AmaGyXW0mFpirGRO5qA2ic8vTkt&#10;/bK5UfJe3ilfPZi3gv7QwEs0yqY49Nt1sw/e1qq3mwAE2jpGH3eMsq1BFH7MFtAkjCh40kWegu0I&#10;py105dkm2n56aVtECn+kK2xXyChBOXpPjv4zcu5bIpnjXFvwdwp1VYnzNIvjNJudYTSQHnR8M0km&#10;s4BsCRBrWZxWeiL0CUdpliWQAthYpKcTF4GqfHZ66pmaneVz791BJgVda3PDhGOcbG61cUQ2VbBI&#10;Gyy6HYKpQP9W+dwp32AEylcYgfJXvhGSGLvPttGaaASoro62xFMZ1teLDXsQLsrYtmV5NncwHAao&#10;ch/Ah8NA6D2APQLkA2CPPRBU5g1XBNiHMPlg60lmQL2bLS14V113nNtCtGpWl1yhDbGT7f4sJEhx&#10;FCaVNldEtz7OuaYwPjiJ68L3yvZwJapHaPgIvS2x/rkmimHEPw8gKXt3BEMFYxUMZfilcDeM4wjO&#10;fNh+J0oie3yJDfT4iwjKIkXon8W+i7U7B/FxbUTd2eaCykNF0wJU7rX2z+We5MB5kicxdPlY77ll&#10;79V6D+1P4nzuBRfUfnAxZNk8CzoK83Iog8AWXK5/X+1THSB3X4btwl7M0qndowgl7r3HUk8X8QIe&#10;O5B7ls2SxU5lfhyOY6dT7WjE6ezF0OPDQxrKhWZe7r8do6N5eNXYOOn9X2Ph3gR4I90NML3n9hE+&#10;XLsx2v/XsfwFAAD//wMAUEsDBBQABgAIAAAAIQDWZOw63QAAAAgBAAAPAAAAZHJzL2Rvd25yZXYu&#10;eG1sTI9Pa8JAEMXvhX6HZYTe6iYWi8RsROyfkxSqheJtTMYkmJ0N2TWJ375jL+3lweMxb94vXY22&#10;UT11vnZsIJ5GoIhzV9RcGvjavz0uQPmAXGDjmAxcycMqu79LMSncwJ/U70KppIR9ggaqENpEa59X&#10;ZNFPXUss2cl1FoPYrtRFh4OU20bPouhZW6xZPlTY0qai/Ly7WAPvAw7rp/i1355Pm+thP//43sZk&#10;zMNkfFmKrJegAo3h7wJuDLIfMhl2dBcuvGoMCE341Vs2E3c0MF9EoLNU/wfIfgAAAP//AwBQSwEC&#10;LQAUAAYACAAAACEAtoM4kv4AAADhAQAAEwAAAAAAAAAAAAAAAAAAAAAAW0NvbnRlbnRfVHlwZXNd&#10;LnhtbFBLAQItABQABgAIAAAAIQA4/SH/1gAAAJQBAAALAAAAAAAAAAAAAAAAAC8BAABfcmVscy8u&#10;cmVsc1BLAQItABQABgAIAAAAIQBkRrZIDQMAAL0IAAAOAAAAAAAAAAAAAAAAAC4CAABkcnMvZTJv&#10;RG9jLnhtbFBLAQItABQABgAIAAAAIQDWZOw63QAAAAgBAAAPAAAAAAAAAAAAAAAAAGcFAABkcnMv&#10;ZG93bnJldi54bWxQSwUGAAAAAAQABADzAAAAcQYAAAAA&#10;">
                      <v:shape id="Graphic 7" style="position:absolute;left:37719;top:6350;width:8255;height:298450;visibility:visible;mso-wrap-style:square;v-text-anchor:top" coordsize="8255,298450" o:spid="_x0000_s1027" filled="f" strokeweight="1pt" path="m7874,l,29845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yQ8zQAAAOcAAAAPAAAAZHJzL2Rvd25yZXYueG1sRI9Ba8JA&#10;FITvBf/D8gRvuquBqtFVpLXQg6VUvXh7ZJ9JMPs2ZNcY++vdgtDLwDDMN8xy3dlKtNT40rGG8UiB&#10;IM6cKTnXcDx8DGcgfEA2WDkmDXfysF71XpaYGnfjH2r3IRcRwj5FDUUIdSqlzwqy6EeuJo7Z2TUW&#10;Q7RNLk2Dtwi3lZwo9SotlhwXCqzpraDssr9aDaW5HrLTl738fntUrbrzdqcSrQf97n0RZbMAEagL&#10;/40n4tNomCVTpZLpZA5/v+InkKsHAAAA//8DAFBLAQItABQABgAIAAAAIQDb4fbL7gAAAIUBAAAT&#10;AAAAAAAAAAAAAAAAAAAAAABbQ29udGVudF9UeXBlc10ueG1sUEsBAi0AFAAGAAgAAAAhAFr0LFu/&#10;AAAAFQEAAAsAAAAAAAAAAAAAAAAAHwEAAF9yZWxzLy5yZWxzUEsBAi0AFAAGAAgAAAAhAL+3JDzN&#10;AAAA5wAAAA8AAAAAAAAAAAAAAAAABwIAAGRycy9kb3ducmV2LnhtbFBLBQYAAAAAAwADALcAAAAB&#10;AwAAAAA=&#10;">
                        <v:path arrowok="t"/>
                      </v:shape>
                      <v:shape id="Graphic 8" style="position:absolute;top:291084;width:76200;height:77470;visibility:visible;mso-wrap-style:square;v-text-anchor:top" coordsize="76200,77470" o:spid="_x0000_s1028" fillcolor="black" stroked="f" path="m,l36068,77216,76200,20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2QZzQAAAOgAAAAPAAAAZHJzL2Rvd25yZXYueG1sRI/BSsNA&#10;EIbvBd9hGcFbu5siNqTdFrERvIlJD/U2ZMckmp0Nu2sbfXpXKPQyMPPzf8O32U12ECfyoXesIVso&#10;EMSNMz23Gg718zwHESKywcExafihALvtzWyDhXFnfqNTFVuRIBwK1NDFOBZShqYji2HhRuKUfThv&#10;MabVt9J4PCe4HeRSqQdpsef0ocORnjpqvqpvq6E5vkpUsW7L98lW9PlbHv2h1Prudtqv03hcg4g0&#10;xWvjgngxySFfKZXlmbqHf7F0ALn9AwAA//8DAFBLAQItABQABgAIAAAAIQDb4fbL7gAAAIUBAAAT&#10;AAAAAAAAAAAAAAAAAAAAAABbQ29udGVudF9UeXBlc10ueG1sUEsBAi0AFAAGAAgAAAAhAFr0LFu/&#10;AAAAFQEAAAsAAAAAAAAAAAAAAAAAHwEAAF9yZWxzLy5yZWxzUEsBAi0AFAAGAAgAAAAhAO+XZBnN&#10;AAAA6AAAAA8AAAAAAAAAAAAAAAAABwIAAGRycy9kb3ducmV2LnhtbFBLBQYAAAAAAwADALcAAAAB&#10;Aw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5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tabs>
                <w:tab w:val="left" w:pos="4505"/>
              </w:tabs>
              <w:spacing w:line="227" w:lineRule="exact"/>
              <w:ind w:left="1245"/>
              <w:rPr>
                <w:position w:val="3"/>
                <w:sz w:val="18"/>
              </w:rPr>
            </w:pPr>
            <w:r w:rsidRPr="00093EFB">
              <w:rPr>
                <w:noProof/>
                <w:position w:val="3"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20197233" wp14:anchorId="71CEA83F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-337472</wp:posOffset>
                      </wp:positionV>
                      <wp:extent cx="2493645" cy="25038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3645" cy="2503805"/>
                                <a:chOff x="0" y="0"/>
                                <a:chExt cx="2493645" cy="25038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5087" y="1918017"/>
                                  <a:ext cx="2423795" cy="581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3795" h="581025">
                                      <a:moveTo>
                                        <a:pt x="0" y="581025"/>
                                      </a:moveTo>
                                      <a:lnTo>
                                        <a:pt x="2423795" y="581025"/>
                                      </a:lnTo>
                                      <a:lnTo>
                                        <a:pt x="2423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1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2205990" cy="139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5990" h="1398905">
                                      <a:moveTo>
                                        <a:pt x="1102931" y="0"/>
                                      </a:moveTo>
                                      <a:lnTo>
                                        <a:pt x="0" y="699389"/>
                                      </a:lnTo>
                                      <a:lnTo>
                                        <a:pt x="1102931" y="1398905"/>
                                      </a:lnTo>
                                      <a:lnTo>
                                        <a:pt x="2205926" y="699389"/>
                                      </a:lnTo>
                                      <a:lnTo>
                                        <a:pt x="1102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115313" y="1403667"/>
                                  <a:ext cx="127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1480">
                                      <a:moveTo>
                                        <a:pt x="0" y="0"/>
                                      </a:moveTo>
                                      <a:lnTo>
                                        <a:pt x="0" y="41148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7213" y="180244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210689" y="688657"/>
                                  <a:ext cx="2146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29" h="1270">
                                      <a:moveTo>
                                        <a:pt x="0" y="0"/>
                                      </a:moveTo>
                                      <a:lnTo>
                                        <a:pt x="214629" y="889"/>
                                      </a:lnTo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412619" y="65093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126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199" y="38354"/>
                                      </a:lnTo>
                                      <a:lnTo>
                                        <a:pt x="1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9" style="position:absolute;margin-left:5.9pt;margin-top:-26.55pt;width:196.35pt;height:197.15pt;z-index:-251655168;mso-wrap-distance-left:0;mso-wrap-distance-right:0" coordsize="24936,25038" o:spid="_x0000_s1026" w14:anchorId="5621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ZtVwQAALkVAAAOAAAAZHJzL2Uyb0RvYy54bWzsWNuO2zYQfS/QfxD03rVIXSwJ6w2KbLMo&#10;ECQBskWfaVmyhEqiStKX/fsOSY0sy0ZiJ8i2BewHkxKH5PDwnBlS92/2Te1scyEr3i5ccue5Tt5m&#10;fFW164X7x/O7X2LXkYq1K1bzNl+4L7l03zz8/NP9rktzykter3LhwCCtTHfdwi2V6tLZTGZl3jB5&#10;x7u8hcaCi4YpeBTr2UqwHYze1DPqedFsx8WqEzzLpYS3j7bRfTDjF0WeqY9FIXPl1AsXfFPmX5j/&#10;pf6fPdyzdC1YV1ZZ7wb7Bi8aVrUw6TDUI1PM2YjqZKimygSXvFB3GW9mvCiqLDdrgNUQb7KaJ8E3&#10;nVnLOt2tuwEmgHaC0zcPm33YPonuc/dJWO+h+p5nf0nAZbbr1um4XT+vD8b7QjS6EyzC2RtEXwZE&#10;871yMnhJg8SPgtB1MmijoefHXmgxz0rYmJN+WfnbV3rOWGonNu4N7uw64I88QCS/D6LPJetyg7zU&#10;EHwSTrUCegODWtYAjZ96xsAbQEpPDlYaxf5J9oBOMIpCL567DmBBEhJ7ZG6xOKBF/XnSoxXGxKMG&#10;rGHJLM02Uj3l3ODOtu+lsvxdYY2VWMv2LVYFqEDzvzb8V64D/BeuA/xf2vk7pnQ/vZm66uz0xvWu&#10;lAu390Q3N3ybP3NjqA6bd+TqwaRux6bDiLD6ow5ohmVnRh6bG5ABBbTA0lrCpiDxvmJzdtqs5jIH&#10;GKGvXvxQMYDAyzHkdauxSULYF42B5HW1elfVtXkQ6+XbWjhbpkON+Wl0YYQjs05I9chkae1MU29W&#10;t0ZzMrXk0aRa8tULcG8HbFu48u8NE7nr1L+3wG4dzLAisLLEilD1W25CntkrmPN5/ycTnaOnX7gK&#10;GPeBI8lZilTSGAy2umfLf90oXlSaZyA49Kh/AMFZ8v945ZET5REN28XKC+YRNTwxFejJ0kF11AuT&#10;BPDUMYr4SZzYGAVgoHzHHECsINb/ANmhLyA7dEX7ehCV5TyB2JD4AMqI+Qebc/qIksSPk4FqVpnH&#10;huNBcXLLYLTDspeodpZGxokrh58q+ibC/4MIQUGT9EevEiEhJPSJbwhDAs+PokkCJHTe6zAgJIiR&#10;Ja8rQ5BeP/s55R1nmy9r7mgRVjs6wl6WZTQW3i3N2HPda6UZ4OaE4f51DPfmc4oMjz0aBBOGQxqC&#10;XTWpxlZtgH1dhsMZpvcDuG5r56je21ycYlCumCWwtNnCh/OsFc944WiDpbU9nRnbr0kUR+cuecnx&#10;zBxxbsev04tPcKKL4CpdUEq8CI4f+rwSxXEUTmRBSRBRaDZHMJ0E/iVZoB/6+KXdOCeLyzIAjgQL&#10;jifnrmtyAJyrbjngdXMA3L8nOcDcwi++atCA0Ij0XA89OHZrNh/uG31w01QfR8L/ZAqAlVxxxxgv&#10;BwM2lhjYCRBaRwE/9kMTQ0ANaIOltZ3Oja23FADfBMY3cPMlDL4PwrujD5DjZ2N/+OL68A8AAAD/&#10;/wMAUEsDBBQABgAIAAAAIQDHYSv15QAAAA8BAAAPAAAAZHJzL2Rvd25yZXYueG1sTI/NasMwEITv&#10;hb6D2EBviazYLsWxHEL6cwqFJIWSm2JtbBNLMpZiO2/f7am9LAw7O/tNvp5MywbsfeOsBLGIgKEt&#10;nW5sJeHr+D5/AeaDslq1zqKEO3pYF48Pucq0G+0eh0OoGIVYnykJdQhdxrkvazTKL1yHlnYX1xsV&#10;SPYV170aKdy0fBlFz9yoxtKHWnW4rbG8Hm5Gwseoxk0s3obd9bK9n47p5/dOoJRPs+l1RWOzAhZw&#10;Cn8X8NuB+KEgsLO7We1ZS1oQfpAwT2MBjAxJlKTAzhLiRCyBFzn/36P4AQAA//8DAFBLAQItABQA&#10;BgAIAAAAIQC2gziS/gAAAOEBAAATAAAAAAAAAAAAAAAAAAAAAABbQ29udGVudF9UeXBlc10ueG1s&#10;UEsBAi0AFAAGAAgAAAAhADj9If/WAAAAlAEAAAsAAAAAAAAAAAAAAAAALwEAAF9yZWxzLy5yZWxz&#10;UEsBAi0AFAAGAAgAAAAhAGwkNm1XBAAAuRUAAA4AAAAAAAAAAAAAAAAALgIAAGRycy9lMm9Eb2Mu&#10;eG1sUEsBAi0AFAAGAAgAAAAhAMdhK/XlAAAADwEAAA8AAAAAAAAAAAAAAAAAsQYAAGRycy9kb3du&#10;cmV2LnhtbFBLBQYAAAAABAAEAPMAAADDBwAAAAA=&#10;">
                      <v:shape id="Graphic 10" style="position:absolute;left:650;top:19180;width:24238;height:5810;visibility:visible;mso-wrap-style:square;v-text-anchor:top" coordsize="2423795,581025" o:spid="_x0000_s1027" filled="f" path="m,581025r2423795,l2423795,,,,,581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LCxwAAAOAAAAAPAAAAZHJzL2Rvd25yZXYueG1sRI9Na8JA&#10;EIbvBf/DMkJvdaMHkegqoghWD+IHlN6G7DQJzc7G7Dam/nrnIHgZ3mGY5+WZLTpXqZaaUHo2MBwk&#10;oIgzb0vODVzOm48JqBCRLVaeycA/BVjMe28zTK2/8ZHaU8yVQDikaKCIsU61DllBDsPA18Ry+/GN&#10;wyhrk2vb4E3grtKjJBlrhyVLQ4E1rQrKfk9/zsDVVuXncrSf7Fv/bbfr+xfvDmzMe79bT2Usp6Ai&#10;dfH18URsrTiIgghJAD1/AAAA//8DAFBLAQItABQABgAIAAAAIQDb4fbL7gAAAIUBAAATAAAAAAAA&#10;AAAAAAAAAAAAAABbQ29udGVudF9UeXBlc10ueG1sUEsBAi0AFAAGAAgAAAAhAFr0LFu/AAAAFQEA&#10;AAsAAAAAAAAAAAAAAAAAHwEAAF9yZWxzLy5yZWxzUEsBAi0AFAAGAAgAAAAhADVd0sLHAAAA4AAA&#10;AA8AAAAAAAAAAAAAAAAABwIAAGRycy9kb3ducmV2LnhtbFBLBQYAAAAAAwADALcAAAD7AgAAAAA=&#10;">
                        <v:path arrowok="t"/>
                      </v:shape>
                      <v:shape id="Graphic 11" style="position:absolute;left:47;top:47;width:22060;height:13989;visibility:visible;mso-wrap-style:square;v-text-anchor:top" coordsize="2205990,1398905" o:spid="_x0000_s1028" filled="f" path="m1102931,l,699389r1102931,699516l2205926,699389,11029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6phxwAAAOAAAAAPAAAAZHJzL2Rvd25yZXYueG1sRI/RasJA&#10;EEXfC/7DMkLf6sZCrURXsYogWChaP2DIjklsdjZkRxP9+q4g+DLMcLlnONN55yp1oSaUng0MBwko&#10;4szbknMDh9/12xhUEGSLlWcycKUA81nvZYqp9S3v6LKXXEUIhxQNFCJ1qnXICnIYBr4mjtnRNw4l&#10;nk2ubYNthLtKvyfJSDssOX4osKZlQdnf/uwM3Nrr7vtzsbx9bWW7ruXwczp9HI157XerSRyLCSih&#10;Tp6NB2Jjo8MQ7kJxAT37BwAA//8DAFBLAQItABQABgAIAAAAIQDb4fbL7gAAAIUBAAATAAAAAAAA&#10;AAAAAAAAAAAAAABbQ29udGVudF9UeXBlc10ueG1sUEsBAi0AFAAGAAgAAAAhAFr0LFu/AAAAFQEA&#10;AAsAAAAAAAAAAAAAAAAAHwEAAF9yZWxzLy5yZWxzUEsBAi0AFAAGAAgAAAAhAFpLqmHHAAAA4AAA&#10;AA8AAAAAAAAAAAAAAAAABwIAAGRycy9kb3ducmV2LnhtbFBLBQYAAAAAAwADALcAAAD7AgAAAAA=&#10;">
                        <v:path arrowok="t"/>
                      </v:shape>
                      <v:shape id="Graphic 12" style="position:absolute;left:11153;top:14036;width:12;height:4115;visibility:visible;mso-wrap-style:square;v-text-anchor:top" coordsize="1270,411480" o:spid="_x0000_s1029" filled="f" strokeweight="1pt" path="m,l,4114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nclxwAAAOAAAAAPAAAAZHJzL2Rvd25yZXYueG1sRI/RasMw&#10;DEXfC/sHo8HeWmdldCGtW5aVwVjZw9J9gIjVJDSWg+003t/PhUJfhMTlHnE2u2h6cSHnO8sKnhcZ&#10;COLa6o4bBb/Hj3kOwgdkjb1lUvBHHnbbh9kGC20n/qFLFRqRIOwLVNCGMBRS+rolg35hB+KUnawz&#10;GNLpGqkdTgluernMspU02HH60OJA7y3V52o0Ckqbly/71/I7HmoXj192XOXTqNTTY9yv03hbgwgU&#10;w71xQ3zq5LCEq1BaQG7/AQAA//8DAFBLAQItABQABgAIAAAAIQDb4fbL7gAAAIUBAAATAAAAAAAA&#10;AAAAAAAAAAAAAABbQ29udGVudF9UeXBlc10ueG1sUEsBAi0AFAAGAAgAAAAhAFr0LFu/AAAAFQEA&#10;AAsAAAAAAAAAAAAAAAAAHwEAAF9yZWxzLy5yZWxzUEsBAi0AFAAGAAgAAAAhAPlydyXHAAAA4AAA&#10;AA8AAAAAAAAAAAAAAAAABwIAAGRycy9kb3ducmV2LnhtbFBLBQYAAAAAAwADALcAAAD7AgAAAAA=&#10;">
                        <v:path arrowok="t"/>
                      </v:shape>
                      <v:shape id="Graphic 13" style="position:absolute;left:10772;top:18024;width:762;height:762;visibility:visible;mso-wrap-style:square;v-text-anchor:top" coordsize="76200,76200" o:spid="_x0000_s1030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wayAAAAOAAAAAPAAAAZHJzL2Rvd25yZXYueG1sRI/BagIx&#10;EIbvgu8QptCL1GyrSFmNIkqxFw+ugj2Om+lm7WaybFJdfXojCF6GGX7+b/gms9ZW4kSNLx0reO8n&#10;IIhzp0suFOy2X2+fIHxA1lg5JgUX8jCbdjsTTLU784ZOWShEhLBPUYEJoU6l9Lkhi77vauKY/brG&#10;YohnU0jd4DnCbSU/kmQkLZYcPxisaWEo/8v+rYKjzfJkr6+rn2FvvbrOj4elKQ5Kvb60y3Ec8zGI&#10;QG14Nh6Ibx0dBnAXigvI6Q0AAP//AwBQSwECLQAUAAYACAAAACEA2+H2y+4AAACFAQAAEwAAAAAA&#10;AAAAAAAAAAAAAAAAW0NvbnRlbnRfVHlwZXNdLnhtbFBLAQItABQABgAIAAAAIQBa9CxbvwAAABUB&#10;AAALAAAAAAAAAAAAAAAAAB8BAABfcmVscy8ucmVsc1BLAQItABQABgAIAAAAIQCBZcwayAAAAOAA&#10;AAAPAAAAAAAAAAAAAAAAAAcCAABkcnMvZG93bnJldi54bWxQSwUGAAAAAAMAAwC3AAAA/AIAAAAA&#10;">
                        <v:path arrowok="t"/>
                      </v:shape>
                      <v:shape id="Graphic 14" style="position:absolute;left:22106;top:6886;width:2147;height:13;visibility:visible;mso-wrap-style:square;v-text-anchor:top" coordsize="214629,1270" o:spid="_x0000_s1031" filled="f" strokeweight=".35275mm" path="m,l214629,88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4b8xgAAAOAAAAAPAAAAZHJzL2Rvd25yZXYueG1sRI9BawIx&#10;EIXvBf9DGKG3mlXEymoUUcQehFKrnofNuFncTJZN1G1/fadQ6GV4w+N9jzdfdr5Wd2pjFdjAcJCB&#10;Ii6Crbg0cPzcvkxBxYRssQ5MBr4ownLRe5pjbsODP+h+SKUSCMccDbiUmlzrWDjyGAehIRbvElqP&#10;Sd621LbFh8B9rUdZNtEeK5YGhw2tHRXXw81Lb4nv1++uOu/WzWn4eonuGPfOmOd+t5nJWc1AJerS&#10;f+IP8WZlwxh+B4kAvfgBAAD//wMAUEsBAi0AFAAGAAgAAAAhANvh9svuAAAAhQEAABMAAAAAAAAA&#10;AAAAAAAAAAAAAFtDb250ZW50X1R5cGVzXS54bWxQSwECLQAUAAYACAAAACEAWvQsW78AAAAVAQAA&#10;CwAAAAAAAAAAAAAAAAAfAQAAX3JlbHMvLnJlbHNQSwECLQAUAAYACAAAACEAIvOG/MYAAADgAAAA&#10;DwAAAAAAAAAAAAAAAAAHAgAAZHJzL2Rvd25yZXYueG1sUEsFBgAAAAADAAMAtwAAAPoCAAAAAA==&#10;">
                        <v:path arrowok="t"/>
                      </v:shape>
                      <v:shape id="Graphic 15" style="position:absolute;left:24126;top:6509;width:762;height:762;visibility:visible;mso-wrap-style:square;v-text-anchor:top" coordsize="76200,76200" o:spid="_x0000_s1032" fillcolor="black" stroked="f" path="m126,l,76200,76199,38354,1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H1yAAAAOAAAAAPAAAAZHJzL2Rvd25yZXYueG1sRI/BagIx&#10;EIbvgu8QptCL1GyLSlmNIkqxFw+ugj2Om+lm7WaybFJdfXojCF6GGX7+b/gms9ZW4kSNLx0reO8n&#10;IIhzp0suFOy2X2+fIHxA1lg5JgUX8jCbdjsTTLU784ZOWShEhLBPUYEJoU6l9Lkhi77vauKY/brG&#10;YohnU0jd4DnCbSU/kmQkLZYcPxisaWEo/8v+rYKjzfJkr6+rn0FvvbrOj4elKQ5Kvb60y3Ec8zGI&#10;QG14Nh6Ibx0dhnAXigvI6Q0AAP//AwBQSwECLQAUAAYACAAAACEA2+H2y+4AAACFAQAAEwAAAAAA&#10;AAAAAAAAAAAAAAAAW0NvbnRlbnRfVHlwZXNdLnhtbFBLAQItABQABgAIAAAAIQBa9CxbvwAAABUB&#10;AAALAAAAAAAAAAAAAAAAAB8BAABfcmVscy8ucmVsc1BLAQItABQABgAIAAAAIQBhwPH1yAAAAOA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93EFB">
              <w:rPr>
                <w:spacing w:val="-2"/>
                <w:sz w:val="18"/>
              </w:rPr>
              <w:t>Yapılacak</w:t>
            </w:r>
            <w:proofErr w:type="spellEnd"/>
            <w:r w:rsidRPr="00093EFB">
              <w:rPr>
                <w:spacing w:val="4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alımın</w:t>
            </w:r>
            <w:proofErr w:type="spellEnd"/>
            <w:r w:rsidRPr="00093EFB">
              <w:rPr>
                <w:sz w:val="18"/>
              </w:rPr>
              <w:tab/>
            </w:r>
            <w:proofErr w:type="spellStart"/>
            <w:r w:rsidRPr="00093EFB">
              <w:rPr>
                <w:position w:val="3"/>
                <w:sz w:val="18"/>
              </w:rPr>
              <w:t>Ödenek</w:t>
            </w:r>
            <w:proofErr w:type="spellEnd"/>
            <w:r w:rsidRPr="00093EFB">
              <w:rPr>
                <w:spacing w:val="-4"/>
                <w:position w:val="3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position w:val="3"/>
                <w:sz w:val="18"/>
              </w:rPr>
              <w:t>istenir</w:t>
            </w:r>
            <w:proofErr w:type="spellEnd"/>
          </w:p>
          <w:p w:rsidRPr="00093EFB" w:rsidR="000A1C59" w:rsidP="00187FDA" w:rsidRDefault="000A1C59">
            <w:pPr>
              <w:pStyle w:val="TableParagraph"/>
              <w:tabs>
                <w:tab w:val="left" w:pos="3639"/>
                <w:tab w:val="left" w:pos="4457"/>
              </w:tabs>
              <w:spacing w:line="225" w:lineRule="exact"/>
              <w:ind w:left="1296"/>
              <w:rPr>
                <w:position w:val="2"/>
                <w:sz w:val="18"/>
              </w:rPr>
            </w:pPr>
            <w:proofErr w:type="spellStart"/>
            <w:r w:rsidRPr="00093EFB">
              <w:rPr>
                <w:sz w:val="18"/>
              </w:rPr>
              <w:t>doğrudan</w:t>
            </w:r>
            <w:proofErr w:type="spellEnd"/>
            <w:r w:rsidRPr="00093EFB">
              <w:rPr>
                <w:spacing w:val="-5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temin</w:t>
            </w:r>
            <w:proofErr w:type="spellEnd"/>
            <w:r w:rsidRPr="00093EFB">
              <w:rPr>
                <w:sz w:val="18"/>
              </w:rPr>
              <w:tab/>
            </w:r>
            <w:proofErr w:type="spellStart"/>
            <w:r w:rsidRPr="00093EFB">
              <w:rPr>
                <w:spacing w:val="-4"/>
                <w:position w:val="5"/>
                <w:sz w:val="18"/>
              </w:rPr>
              <w:t>Hayır</w:t>
            </w:r>
            <w:proofErr w:type="spellEnd"/>
            <w:r w:rsidRPr="00093EFB">
              <w:rPr>
                <w:position w:val="5"/>
                <w:sz w:val="18"/>
              </w:rPr>
              <w:tab/>
            </w:r>
            <w:proofErr w:type="spellStart"/>
            <w:r w:rsidRPr="00093EFB">
              <w:rPr>
                <w:position w:val="2"/>
                <w:sz w:val="18"/>
              </w:rPr>
              <w:t>ya</w:t>
            </w:r>
            <w:proofErr w:type="spellEnd"/>
            <w:r w:rsidRPr="00093EFB">
              <w:rPr>
                <w:spacing w:val="-4"/>
                <w:position w:val="2"/>
                <w:sz w:val="18"/>
              </w:rPr>
              <w:t xml:space="preserve"> </w:t>
            </w:r>
            <w:r w:rsidRPr="00093EFB">
              <w:rPr>
                <w:position w:val="2"/>
                <w:sz w:val="18"/>
              </w:rPr>
              <w:t>da</w:t>
            </w:r>
            <w:r w:rsidRPr="00093EFB">
              <w:rPr>
                <w:spacing w:val="-1"/>
                <w:position w:val="2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position w:val="2"/>
                <w:sz w:val="18"/>
              </w:rPr>
              <w:t>Rektörlük</w:t>
            </w:r>
            <w:proofErr w:type="spellEnd"/>
          </w:p>
          <w:p w:rsidRPr="00093EFB" w:rsidR="000A1C59" w:rsidP="00187FDA" w:rsidRDefault="000A1C59">
            <w:pPr>
              <w:pStyle w:val="TableParagraph"/>
              <w:tabs>
                <w:tab w:val="left" w:pos="4462"/>
              </w:tabs>
              <w:spacing w:line="205" w:lineRule="exact"/>
              <w:ind w:left="1183"/>
              <w:rPr>
                <w:position w:val="3"/>
                <w:sz w:val="18"/>
              </w:rPr>
            </w:pPr>
            <w:proofErr w:type="spellStart"/>
            <w:r w:rsidRPr="00093EFB">
              <w:rPr>
                <w:sz w:val="18"/>
              </w:rPr>
              <w:t>sınırları</w:t>
            </w:r>
            <w:proofErr w:type="spellEnd"/>
            <w:r w:rsidRPr="00093EFB">
              <w:rPr>
                <w:spacing w:val="-6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içinde</w:t>
            </w:r>
            <w:proofErr w:type="spellEnd"/>
            <w:r w:rsidRPr="00093EFB">
              <w:rPr>
                <w:spacing w:val="-3"/>
                <w:sz w:val="18"/>
              </w:rPr>
              <w:t xml:space="preserve"> </w:t>
            </w:r>
            <w:r w:rsidRPr="00093EFB">
              <w:rPr>
                <w:spacing w:val="-5"/>
                <w:sz w:val="18"/>
              </w:rPr>
              <w:t>mi?</w:t>
            </w:r>
            <w:r w:rsidRPr="00093EFB">
              <w:rPr>
                <w:sz w:val="18"/>
              </w:rPr>
              <w:tab/>
            </w:r>
            <w:proofErr w:type="spellStart"/>
            <w:r w:rsidRPr="00093EFB">
              <w:rPr>
                <w:position w:val="3"/>
                <w:sz w:val="18"/>
              </w:rPr>
              <w:t>birimine</w:t>
            </w:r>
            <w:proofErr w:type="spellEnd"/>
            <w:r w:rsidRPr="00093EFB">
              <w:rPr>
                <w:spacing w:val="-4"/>
                <w:position w:val="3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position w:val="3"/>
                <w:sz w:val="18"/>
              </w:rPr>
              <w:t>talepte</w:t>
            </w:r>
            <w:proofErr w:type="spellEnd"/>
          </w:p>
          <w:p w:rsidRPr="00093EFB" w:rsidR="000A1C59" w:rsidP="00187FDA" w:rsidRDefault="000A1C59">
            <w:pPr>
              <w:pStyle w:val="TableParagraph"/>
              <w:tabs>
                <w:tab w:val="left" w:pos="4661"/>
              </w:tabs>
              <w:spacing w:line="228" w:lineRule="exact"/>
              <w:ind w:left="1193"/>
              <w:rPr>
                <w:position w:val="3"/>
                <w:sz w:val="18"/>
              </w:rPr>
            </w:pPr>
            <w:proofErr w:type="spellStart"/>
            <w:r w:rsidRPr="00093EFB">
              <w:rPr>
                <w:sz w:val="18"/>
              </w:rPr>
              <w:t>Yeterli</w:t>
            </w:r>
            <w:proofErr w:type="spellEnd"/>
            <w:r w:rsidRPr="00093EFB">
              <w:rPr>
                <w:spacing w:val="-3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ödenek</w:t>
            </w:r>
            <w:proofErr w:type="spellEnd"/>
            <w:r w:rsidRPr="00093EFB">
              <w:rPr>
                <w:spacing w:val="-1"/>
                <w:sz w:val="18"/>
              </w:rPr>
              <w:t xml:space="preserve"> </w:t>
            </w:r>
            <w:r w:rsidRPr="00093EFB">
              <w:rPr>
                <w:spacing w:val="-5"/>
                <w:sz w:val="18"/>
              </w:rPr>
              <w:t>var</w:t>
            </w:r>
            <w:r w:rsidRPr="00093EFB">
              <w:rPr>
                <w:sz w:val="18"/>
              </w:rPr>
              <w:tab/>
            </w:r>
            <w:proofErr w:type="spellStart"/>
            <w:r w:rsidRPr="00093EFB">
              <w:rPr>
                <w:spacing w:val="-2"/>
                <w:position w:val="3"/>
                <w:sz w:val="18"/>
              </w:rPr>
              <w:t>bulunulur</w:t>
            </w:r>
            <w:proofErr w:type="spellEnd"/>
            <w:r w:rsidRPr="00093EFB">
              <w:rPr>
                <w:spacing w:val="-2"/>
                <w:position w:val="3"/>
                <w:sz w:val="18"/>
              </w:rPr>
              <w:t>.</w:t>
            </w:r>
          </w:p>
          <w:p w:rsidRPr="00093EFB" w:rsidR="000A1C59" w:rsidP="00187FDA" w:rsidRDefault="000A1C59">
            <w:pPr>
              <w:pStyle w:val="TableParagraph"/>
              <w:spacing w:before="2"/>
              <w:ind w:left="1728"/>
              <w:rPr>
                <w:sz w:val="18"/>
              </w:rPr>
            </w:pPr>
            <w:proofErr w:type="spellStart"/>
            <w:r w:rsidRPr="00093EFB">
              <w:rPr>
                <w:spacing w:val="-5"/>
                <w:sz w:val="18"/>
              </w:rPr>
              <w:t>mı</w:t>
            </w:r>
            <w:proofErr w:type="spellEnd"/>
            <w:r w:rsidRPr="00093EFB">
              <w:rPr>
                <w:spacing w:val="-5"/>
                <w:sz w:val="18"/>
              </w:rPr>
              <w:t>?</w:t>
            </w: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6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"/>
              <w:ind w:left="1363"/>
              <w:rPr>
                <w:sz w:val="18"/>
              </w:rPr>
            </w:pPr>
            <w:r w:rsidRPr="00093EFB">
              <w:rPr>
                <w:spacing w:val="-4"/>
                <w:sz w:val="18"/>
              </w:rPr>
              <w:t>Evet</w:t>
            </w: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4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line="235" w:lineRule="auto"/>
              <w:ind w:left="711" w:right="2488" w:hanging="1"/>
              <w:jc w:val="center"/>
              <w:rPr>
                <w:i/>
                <w:sz w:val="18"/>
              </w:rPr>
            </w:pPr>
            <w:proofErr w:type="spellStart"/>
            <w:r w:rsidRPr="00093EFB">
              <w:rPr>
                <w:i/>
                <w:spacing w:val="-4"/>
                <w:sz w:val="18"/>
              </w:rPr>
              <w:t>Müdürlük</w:t>
            </w:r>
            <w:proofErr w:type="spellEnd"/>
            <w:r w:rsidRPr="00093EFB">
              <w:rPr>
                <w:i/>
                <w:spacing w:val="-17"/>
                <w:sz w:val="18"/>
              </w:rPr>
              <w:t xml:space="preserve"> </w:t>
            </w:r>
            <w:proofErr w:type="spellStart"/>
            <w:r w:rsidRPr="00093EFB">
              <w:rPr>
                <w:i/>
                <w:spacing w:val="-4"/>
                <w:sz w:val="18"/>
              </w:rPr>
              <w:t>Makamından</w:t>
            </w:r>
            <w:proofErr w:type="spellEnd"/>
            <w:r w:rsidRPr="00093EFB">
              <w:rPr>
                <w:i/>
                <w:spacing w:val="-4"/>
                <w:sz w:val="18"/>
              </w:rPr>
              <w:t xml:space="preserve"> </w:t>
            </w:r>
            <w:proofErr w:type="spellStart"/>
            <w:r w:rsidRPr="00093EFB">
              <w:rPr>
                <w:i/>
                <w:spacing w:val="-4"/>
                <w:sz w:val="18"/>
              </w:rPr>
              <w:t>Olur</w:t>
            </w:r>
            <w:proofErr w:type="spellEnd"/>
            <w:r w:rsidRPr="00093EFB">
              <w:rPr>
                <w:i/>
                <w:sz w:val="18"/>
              </w:rPr>
              <w:t xml:space="preserve"> </w:t>
            </w:r>
            <w:proofErr w:type="spellStart"/>
            <w:r w:rsidRPr="00093EFB">
              <w:rPr>
                <w:i/>
                <w:spacing w:val="-4"/>
                <w:sz w:val="18"/>
              </w:rPr>
              <w:t>alınarak</w:t>
            </w:r>
            <w:proofErr w:type="spellEnd"/>
            <w:r w:rsidRPr="00093EFB">
              <w:rPr>
                <w:i/>
                <w:spacing w:val="-4"/>
                <w:sz w:val="18"/>
              </w:rPr>
              <w:t xml:space="preserve">, </w:t>
            </w:r>
            <w:proofErr w:type="spellStart"/>
            <w:r w:rsidRPr="00093EFB">
              <w:rPr>
                <w:i/>
                <w:sz w:val="18"/>
              </w:rPr>
              <w:t>satın</w:t>
            </w:r>
            <w:proofErr w:type="spellEnd"/>
            <w:r w:rsidRPr="00093EFB">
              <w:rPr>
                <w:i/>
                <w:spacing w:val="-10"/>
                <w:sz w:val="18"/>
              </w:rPr>
              <w:t xml:space="preserve"> </w:t>
            </w:r>
            <w:r w:rsidRPr="00093EFB">
              <w:rPr>
                <w:i/>
                <w:sz w:val="18"/>
              </w:rPr>
              <w:t>alma</w:t>
            </w:r>
            <w:r w:rsidRPr="00093EFB">
              <w:rPr>
                <w:i/>
                <w:spacing w:val="-10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sürecinin</w:t>
            </w:r>
            <w:proofErr w:type="spellEnd"/>
            <w:r w:rsidRPr="00093EFB">
              <w:rPr>
                <w:i/>
                <w:spacing w:val="-10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başlatılması</w:t>
            </w:r>
            <w:proofErr w:type="spellEnd"/>
            <w:r w:rsidRPr="00093EFB">
              <w:rPr>
                <w:i/>
                <w:sz w:val="18"/>
              </w:rPr>
              <w:t>,</w:t>
            </w:r>
            <w:r w:rsidRPr="00093EFB">
              <w:rPr>
                <w:i/>
                <w:spacing w:val="-10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onay</w:t>
            </w:r>
            <w:proofErr w:type="spellEnd"/>
            <w:r w:rsidRPr="00093EFB">
              <w:rPr>
                <w:i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belgesi</w:t>
            </w:r>
            <w:proofErr w:type="spellEnd"/>
            <w:r w:rsidRPr="00093EFB">
              <w:rPr>
                <w:i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hazırlanması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3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782" w:right="2561" w:hanging="4"/>
              <w:jc w:val="center"/>
              <w:rPr>
                <w:sz w:val="18"/>
              </w:rPr>
            </w:pPr>
            <w:r w:rsidRPr="00093EFB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editId="02186CDE" wp14:anchorId="0B3EC501">
                      <wp:simplePos x="0" y="0"/>
                      <wp:positionH relativeFrom="column">
                        <wp:posOffset>135001</wp:posOffset>
                      </wp:positionH>
                      <wp:positionV relativeFrom="paragraph">
                        <wp:posOffset>-460345</wp:posOffset>
                      </wp:positionV>
                      <wp:extent cx="2433320" cy="10541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3320" cy="1054100"/>
                                <a:chOff x="0" y="0"/>
                                <a:chExt cx="2433320" cy="10541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10844"/>
                                  <a:ext cx="2423795" cy="638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3795" h="638175">
                                      <a:moveTo>
                                        <a:pt x="0" y="638175"/>
                                      </a:moveTo>
                                      <a:lnTo>
                                        <a:pt x="2423795" y="638175"/>
                                      </a:lnTo>
                                      <a:lnTo>
                                        <a:pt x="2423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8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97838" y="0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59738" y="2952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6" style="position:absolute;margin-left:10.65pt;margin-top:-36.25pt;width:191.6pt;height:83pt;z-index:-251654144;mso-wrap-distance-left:0;mso-wrap-distance-right:0" coordsize="24333,10541" o:spid="_x0000_s1026" w14:anchorId="2E1E1E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MYZUwMAACYMAAAOAAAAZHJzL2Uyb0RvYy54bWzsVttu2zAMfR+wfxD0vtpxkjoxmhRDuxYD&#10;iq1AO+xZkeULZluapMTp34+SrDg39DZ0w4D5waYsiiKPDkmdna/rCq2YVCVvZnhwEmLEGsrTssln&#10;+Nv91YcJRkqTJiUVb9gMPzCFz+fv3521ImERL3iVMonASKOSVsxwobVIgkDRgtVEnXDBGpjMuKyJ&#10;hqHMg1SSFqzXVRCF4WnQcpkKySlTCv5eukk8t/azjFH9NcsU06iaYfBN27e074V5B/MzkuSSiKKk&#10;nRvkFV7UpGxg042pS6IJWsrywFRdUskVz/QJ5XXAs6ykzMYA0QzCvWiuJV8KG0uetLnYwATQ7uH0&#10;arP0y+paijtxK533IN5w+kMBLkEr8mR73ozzXnmdydosgiDQ2iL6sEGUrTWi8DMaDYfDCICnMDcI&#10;x6NB2GFOCziYg3W0+PTEyoAkbmPr3sadVgB/VA+R+j2I7goimEVeGQhuJSpTCCDGqCE10Pi6Ywz8&#10;AaTM5qBlUOxGqgN0D6NRfBphBFAADpPRyLGvxyoaxtOxw+p0OBnEY6OwCZgkdKn0NeMWdbK6URqm&#10;gXKpl0jhJbpuvCghBwz7K8t+jRGwX2IE7F+4/QXRZp0xZUTUmmPrXClmuPPETNd8xe65VdT90e24&#10;2qtUzbbqxiIEv7PAq/mvsJa31S1hAAWv4b9OE7jlafeEztFtacUVcyib4C3cG0DA4DbkVWOwmY6j&#10;sU11xasyvSqrygCiZL64qCRaEVNo7NMd3o6akEpfElU4PTvVqVWNzTiVOOoYSi14+gDMa4FrM6x+&#10;LolkGFWfG+C2KWVekF5YeEHq6oLbgmfPCva8X38nUiCz/QxrYNwX7ilOEk8lCNcoOF2zsuEfl5pn&#10;peEZpJv3qBtAujnqv33eQRPZy7uJge3ZeTedxpMhGPFMIYlPukEUd9VpGMbTv5RxkGXd7gb1PoWO&#10;MbyfPZYHO0E4BXOqz2O2wSL8T23XSf4UtacH1J6+jNrjadxRO4LS5Bjc8xsaDpypbb9OdLXO96Xt&#10;8ubLwJt0lM4PYLqTjhG90/FJCsR9nOyPNwZooCZysLYduE8a/3Updrizn39Jf9ip9M9qCLao/lsF&#10;31674DJqO2V3cTa33e2xbRD99X7+CwAA//8DAFBLAwQUAAYACAAAACEA6S244OQAAAAOAQAADwAA&#10;AGRycy9kb3ducmV2LnhtbExPyWrDMBC9F/oPYgq9JfISd3E8DiFdTqHQpFB6U+yJbWJJxlJs5+87&#10;ObWXYYb35i3ZatKtGKh3jTUI4TwAQaawZWMqhK/92+wJhPPKlKq1hhAu5GCV395kKi3taD5p2PlK&#10;sIhxqUKove9SKV1Rk1ZubjsyjB1tr5Xns69k2auRxXUroyB4kFo1hh1q1dGmpuK0O2uE91GN6zh8&#10;Hban4+bys08+vrchId7fTS9LHuslCE+T//uAawfODzkHO9izKZ1oEaIwZibC7DFKQDBhESx4OSA8&#10;xwnIPJP/a+S/AAAA//8DAFBLAQItABQABgAIAAAAIQC2gziS/gAAAOEBAAATAAAAAAAAAAAAAAAA&#10;AAAAAABbQ29udGVudF9UeXBlc10ueG1sUEsBAi0AFAAGAAgAAAAhADj9If/WAAAAlAEAAAsAAAAA&#10;AAAAAAAAAAAALwEAAF9yZWxzLy5yZWxzUEsBAi0AFAAGAAgAAAAhABrYxhlTAwAAJgwAAA4AAAAA&#10;AAAAAAAAAAAALgIAAGRycy9lMm9Eb2MueG1sUEsBAi0AFAAGAAgAAAAhAOktuODkAAAADgEAAA8A&#10;AAAAAAAAAAAAAAAArQUAAGRycy9kb3ducmV2LnhtbFBLBQYAAAAABAAEAPMAAAC+BgAAAAA=&#10;">
                      <v:shape id="Graphic 17" style="position:absolute;left:47;top:4108;width:24238;height:6382;visibility:visible;mso-wrap-style:square;v-text-anchor:top" coordsize="2423795,638175" o:spid="_x0000_s1027" filled="f" path="m,638175r2423795,l2423795,,,,,6381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Nu1ywAAAOAAAAAPAAAAZHJzL2Rvd25yZXYueG1sRI/dasJA&#10;EEbvC32HZQrelLqJ2laiq/iD1FZoqfoAQ3ZMotnZkF01+vRuQejNMMPHd4YzHDemFCeqXWFZQdyO&#10;QBCnVhecKdhuFi99EM4jaywtk4ILORiPHh+GmGh75l86rX0mAoRdggpy76tESpfmZNC1bUUcsp2t&#10;Dfpw1pnUNZ4D3JSyE0Vv0mDB4UOOFc1ySg/ro1Gwuvbi1zSW3Z/n6XW1+Pyef3109kq1npr5IIzJ&#10;AISnxv837oilDg7v8CcUFpCjGwAAAP//AwBQSwECLQAUAAYACAAAACEA2+H2y+4AAACFAQAAEwAA&#10;AAAAAAAAAAAAAAAAAAAAW0NvbnRlbnRfVHlwZXNdLnhtbFBLAQItABQABgAIAAAAIQBa9CxbvwAA&#10;ABUBAAALAAAAAAAAAAAAAAAAAB8BAABfcmVscy8ucmVsc1BLAQItABQABgAIAAAAIQD/fNu1ywAA&#10;AOAAAAAPAAAAAAAAAAAAAAAAAAcCAABkcnMvZG93bnJldi54bWxQSwUGAAAAAAMAAwC3AAAA/wIA&#10;AAAA&#10;">
                        <v:path arrowok="t"/>
                      </v:shape>
                      <v:shape id="Graphic 18" style="position:absolute;left:9978;width:13;height:3079;visibility:visible;mso-wrap-style:square;v-text-anchor:top" coordsize="1270,307975" o:spid="_x0000_s1028" filled="f" strokeweight="1pt" path="m,l,3079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oTxwAAAOAAAAAPAAAAZHJzL2Rvd25yZXYueG1sRI9Bb8Iw&#10;DIXvk/gPkZG4jRQOaCoEhChFu20DtF2txqQVjVOaDLp/Px8m7fLkpyd/9lttBt+qO/WxCWxgNs1A&#10;EVfBNuwMnE/l8wuomJAttoHJwA9F2KxHTyvMbXjwB92PySmBcMzRQJ1Sl2sdq5o8xmnoiCW7hN5j&#10;Ets7bXt8CNy3ep5lC+2xYblQY0e7mqrr8dsb+Nrd9idXlcnf9u/nonCf3Vt5MGYyHoqlyHYJKtGQ&#10;/jf+EK9WOsjHUkgG0OtfAAAA//8DAFBLAQItABQABgAIAAAAIQDb4fbL7gAAAIUBAAATAAAAAAAA&#10;AAAAAAAAAAAAAABbQ29udGVudF9UeXBlc10ueG1sUEsBAi0AFAAGAAgAAAAhAFr0LFu/AAAAFQEA&#10;AAsAAAAAAAAAAAAAAAAAHwEAAF9yZWxzLy5yZWxzUEsBAi0AFAAGAAgAAAAhAANsihPHAAAA4AAA&#10;AA8AAAAAAAAAAAAAAAAABwIAAGRycy9kb3ducmV2LnhtbFBLBQYAAAAAAwADALcAAAD7AgAAAAA=&#10;">
                        <v:path arrowok="t"/>
                      </v:shape>
                      <v:shape id="Graphic 19" style="position:absolute;left:9597;top:2952;width:762;height:762;visibility:visible;mso-wrap-style:square;v-text-anchor:top" coordsize="76200,76200" o:spid="_x0000_s1029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fvwyAAAAOAAAAAPAAAAZHJzL2Rvd25yZXYueG1sRI/BagIx&#10;EIbvgu8QptCL1GyLiF2NIkqxFw+ugj2Om+lm7WaybFJdfXojCF6GGX7+b/gms9ZW4kSNLx0reO8n&#10;IIhzp0suFOy2X28jED4ga6wck4ILeZhNu50JptqdeUOnLBQiQtinqMCEUKdS+tyQRd93NXHMfl1j&#10;McSzKaRu8BzhtpIfSTKUFkuOHwzWtDCU/2X/VsHRZnmy19fVz6C3Xl3nx8PSFAelXl/a5TiO+RhE&#10;oDY8Gw/Et44On3AXigvI6Q0AAP//AwBQSwECLQAUAAYACAAAACEA2+H2y+4AAACFAQAAEwAAAAAA&#10;AAAAAAAAAAAAAAAAW0NvbnRlbnRfVHlwZXNdLnhtbFBLAQItABQABgAIAAAAIQBa9CxbvwAAABUB&#10;AAALAAAAAAAAAAAAAAAAAB8BAABfcmVscy8ucmVsc1BLAQItABQABgAIAAAAIQDgjfvwyAAAAOA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r w:rsidRPr="00093EFB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editId="0CB755BC" wp14:anchorId="7E152848">
                      <wp:simplePos x="0" y="0"/>
                      <wp:positionH relativeFrom="column">
                        <wp:posOffset>135001</wp:posOffset>
                      </wp:positionH>
                      <wp:positionV relativeFrom="paragraph">
                        <wp:posOffset>680749</wp:posOffset>
                      </wp:positionV>
                      <wp:extent cx="2476500" cy="16319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0" cy="1631950"/>
                                <a:chOff x="0" y="0"/>
                                <a:chExt cx="2476500" cy="16319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018283" y="770890"/>
                                  <a:ext cx="394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>
                                      <a:moveTo>
                                        <a:pt x="0" y="0"/>
                                      </a:moveTo>
                                      <a:lnTo>
                                        <a:pt x="39433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399919" y="73279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07363" y="1155700"/>
                                  <a:ext cx="1270" cy="412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2750">
                                      <a:moveTo>
                                        <a:pt x="0" y="0"/>
                                      </a:moveTo>
                                      <a:lnTo>
                                        <a:pt x="0" y="4127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969263" y="155575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007363" y="0"/>
                                  <a:ext cx="127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2250">
                                      <a:moveTo>
                                        <a:pt x="0" y="0"/>
                                      </a:moveTo>
                                      <a:lnTo>
                                        <a:pt x="0" y="2222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69263" y="20955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285750"/>
                                  <a:ext cx="2021839" cy="952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1839" h="952500">
                                      <a:moveTo>
                                        <a:pt x="1010856" y="0"/>
                                      </a:moveTo>
                                      <a:lnTo>
                                        <a:pt x="0" y="476249"/>
                                      </a:lnTo>
                                      <a:lnTo>
                                        <a:pt x="1010856" y="952499"/>
                                      </a:lnTo>
                                      <a:lnTo>
                                        <a:pt x="2021776" y="476249"/>
                                      </a:lnTo>
                                      <a:lnTo>
                                        <a:pt x="1010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285750"/>
                                  <a:ext cx="2021839" cy="952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1839" h="952500">
                                      <a:moveTo>
                                        <a:pt x="1010856" y="0"/>
                                      </a:moveTo>
                                      <a:lnTo>
                                        <a:pt x="0" y="476249"/>
                                      </a:lnTo>
                                      <a:lnTo>
                                        <a:pt x="1010856" y="952499"/>
                                      </a:lnTo>
                                      <a:lnTo>
                                        <a:pt x="2021776" y="476249"/>
                                      </a:lnTo>
                                      <a:lnTo>
                                        <a:pt x="1010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0" style="position:absolute;margin-left:10.65pt;margin-top:53.6pt;width:195pt;height:128.5pt;z-index:-251653120;mso-wrap-distance-left:0;mso-wrap-distance-right:0" coordsize="24765,16319" o:spid="_x0000_s1026" w14:anchorId="75341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PMRgQAAHUbAAAOAAAAZHJzL2Uyb0RvYy54bWzsWVlv20YQfi/Q/0DwvRYPUTxgOSji2igQ&#10;JAHios8rHiJRksvurkT533dmD4kiUzuKU7dBqQdqyR3OzvHNt0Py+s2hqa19znhF27XtXjm2lbcp&#10;zap2u7Z/e7j7KbItLkibkZq2+dp+zLn95ubHH677Lsk9WtI6y5kFSlqe9N3aLoXoksWCp2XeEH5F&#10;u7yFyYKyhgg4ZdtFxkgP2pt64TnOatFTlnWMpjnncPVWTdo3Un9R5Kn4UBQ8F1a9tsE2IY9MHjd4&#10;XNxck2TLSFdWqTaDfIUVDalaWPSo6pYIYu1YNVHVVCmjnBbiKqXNghZFlebSB/DGdUbe3DO666Qv&#10;26TfdscwQWhHcfpqten7/T3rPnUfmbIehu9o+geHuCz6bpsM5/F8exI+FKzBm8AJ6yAj+niMaH4Q&#10;VgoXvWW4ChwIfApz7sp340DHPC0hMZP70vKXZ+5ckEQtLM07mtN3gB9+ChF/WYg+laTLZeQ5huAj&#10;s6oMvHFtqyUNwPheIwauQKRwcZDCKOozrgM6ihHkOPIi37YgGmHoRLEOhgmXHy99P9DR8kI5e3SY&#10;JOmOi/ucyqiT/TsuFHozMyKlGaWH1gwZ1ACiv5boF7YF6Ge2BejfKPR3ROB9mEocWv3a1nbgpYbu&#10;8wcqJ8UoXWDZabZuh1LGEYMIEFUCMMBFAF1qIBeG8dC1ukUbXPDfkTXFaV1ld1VdoxWcbTdva2bt&#10;CVa0/KEboOJMrGNc3BJeKjk5pcXqVkKbJypHmLsNzR4hxT0kdW3zP3eE5bZV/9oCiJAzzICZwcYM&#10;mKjfUsksMkCw5sPhd8I6C5df2wLy+p4aLJHE5Ax9P8rinS39eSdoUWFCAdfGIn0CuFYY++cB7k0A&#10;7mHYvhzgfhzHbqwA7nvhGODhCkhb4VsNVepMmQxRYIIFnPrtAa7tKKEMpUWYhBOWuwuQDt5gMUst&#10;yhlTCeZfadMrgqwfuRCDp2SVzrFMWlOeq9ueLaGzWviikpGwm0tiyvnA1iPO9y8qCUh26K8U57tu&#10;ECCrQRZJYkgfiU6VxBKGan8EhnjdmoBK0Ku/tBRQzTI+wzfy3Uz6/1nSX04QvrwI4fEq9gzAAwC4&#10;afEMwDX1YQs45MnXBTh0FNqOJ0n/RNOGfk/bwjmhf56kz2UU1asNwo3Pi8J0RAALud1MVza6ZuKH&#10;7uz1eyHow0fEH1xUFkPi/1vK9+D371G+Xv2llI9qZsr/nvr81QTbq4uwPaB8z4mDmfENi8+M/x0/&#10;/YaTqggvqgp42QUP0NDmeNG0C/Icz418eDTGPigOgPVNh/HqjdDRFGiFtCWf2wJceCMZBUAVYLCx&#10;9eluCAMw2gjGbc5QKay9fKYrQlPDUNlwoXZj8rdto+7kD2Fx/sppfn42+59+WWTemcIHgFEbFc1F&#10;9b8sKvVeFwlnfq2rPlfIhxr5bUfSif4OhR+PhudS6vS17OYvAAAA//8DAFBLAwQUAAYACAAAACEA&#10;ZI/uSeMAAAAPAQAADwAAAGRycy9kb3ducmV2LnhtbExPTWvDMAy9D/YfjAa7rY6TrhtpnFK6j1MZ&#10;rB2M3dxETUJjOcRukv77qaftItDT0/vIVpNtxYC9bxxpULMIBFLhyoYqDV/7t4dnED4YKk3rCDVc&#10;0MMqv73JTFq6kT5x2IVKsAj51GioQ+hSKX1RozV+5jokvh1db03gta9k2ZuRxW0r4yhaSGsaYofa&#10;dLipsTjtzlbD+2jGdaJeh+3puLn87B8/vrcKtb6/m16WPNZLEAGn8PcB1w6cH3IOdnBnKr1oNcQq&#10;YSbj0VMMgglzdUUOGpLFPAaZZ/J/j/wXAAD//wMAUEsBAi0AFAAGAAgAAAAhALaDOJL+AAAA4QEA&#10;ABMAAAAAAAAAAAAAAAAAAAAAAFtDb250ZW50X1R5cGVzXS54bWxQSwECLQAUAAYACAAAACEAOP0h&#10;/9YAAACUAQAACwAAAAAAAAAAAAAAAAAvAQAAX3JlbHMvLnJlbHNQSwECLQAUAAYACAAAACEAoXDj&#10;zEYEAAB1GwAADgAAAAAAAAAAAAAAAAAuAgAAZHJzL2Uyb0RvYy54bWxQSwECLQAUAAYACAAAACEA&#10;ZI/uSeMAAAAPAQAADwAAAAAAAAAAAAAAAACgBgAAZHJzL2Rvd25yZXYueG1sUEsFBgAAAAAEAAQA&#10;8wAAALAHAAAAAA==&#10;">
                      <v:shape id="Graphic 21" style="position:absolute;left:20182;top:7708;width:3944;height:13;visibility:visible;mso-wrap-style:square;v-text-anchor:top" coordsize="394335,1270" o:spid="_x0000_s1027" filled="f" strokeweight="1pt" path="m,l3943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pdNyAAAAOAAAAAPAAAAZHJzL2Rvd25yZXYueG1sRI9Ba8JA&#10;FITvBf/D8gRvdaNCKTGriKWgpS1UjXh8Zp/ZYPZtyK4x/ffdQqGXgWGYb5hs2dtadNT6yrGCyTgB&#10;QVw4XXGp4LB/fXwG4QOyxtoxKfgmD8vF4CHDVLs7f1G3C6WIEPYpKjAhNKmUvjBk0Y9dQxyzi2st&#10;hmjbUuoW7xFuazlNkidpseK4YLChtaHiurtZBV2Y5edPd/xIiu2bybnavO/Lk1KjYf8yj7KagwjU&#10;h//GH2KjFUwn8HsongG5+AEAAP//AwBQSwECLQAUAAYACAAAACEA2+H2y+4AAACFAQAAEwAAAAAA&#10;AAAAAAAAAAAAAAAAW0NvbnRlbnRfVHlwZXNdLnhtbFBLAQItABQABgAIAAAAIQBa9CxbvwAAABUB&#10;AAALAAAAAAAAAAAAAAAAAB8BAABfcmVscy8ucmVsc1BLAQItABQABgAIAAAAIQDm9pdNyAAAAOAA&#10;AAAPAAAAAAAAAAAAAAAAAAcCAABkcnMvZG93bnJldi54bWxQSwUGAAAAAAMAAwC3AAAA/AIAAAAA&#10;">
                        <v:path arrowok="t"/>
                      </v:shape>
                      <v:shape id="Graphic 22" style="position:absolute;left:23999;top:7327;width:762;height:762;visibility:visible;mso-wrap-style:square;v-text-anchor:top" coordsize="76200,76200" o:spid="_x0000_s1028" fillcolor="black" stroked="f" path="m,l,76200,76200,38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aM8yAAAAOAAAAAPAAAAZHJzL2Rvd25yZXYueG1sRI9Ba8JA&#10;FITvgv9heYVeim4MIhJdRRSxFw+NQnt8Zp/Z2OzbkN1q6q/vCgUvA8Mw3zDzZWdrcaXWV44VjIYJ&#10;COLC6YpLBcfDdjAF4QOyxtoxKfglD8tFvzfHTLsbf9A1D6WIEPYZKjAhNJmUvjBk0Q9dQxyzs2st&#10;hmjbUuoWbxFua5kmyURarDguGGxobaj4zn+sgovNi+RT33df47f97r66nDamPCn1+tJtZlFWMxCB&#10;uvBs/CPetYI0hceheAbk4g8AAP//AwBQSwECLQAUAAYACAAAACEA2+H2y+4AAACFAQAAEwAAAAAA&#10;AAAAAAAAAAAAAAAAW0NvbnRlbnRfVHlwZXNdLnhtbFBLAQItABQABgAIAAAAIQBa9CxbvwAAABUB&#10;AAALAAAAAAAAAAAAAAAAAB8BAABfcmVscy8ucmVsc1BLAQItABQABgAIAAAAIQAgRaM8yAAAAOAA&#10;AAAPAAAAAAAAAAAAAAAAAAcCAABkcnMvZG93bnJldi54bWxQSwUGAAAAAAMAAwC3AAAA/AIAAAAA&#10;">
                        <v:path arrowok="t"/>
                      </v:shape>
                      <v:shape id="Graphic 23" style="position:absolute;left:10073;top:11557;width:13;height:4127;visibility:visible;mso-wrap-style:square;v-text-anchor:top" coordsize="1270,412750" o:spid="_x0000_s1029" filled="f" strokeweight="1pt" path="m,l,41274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z8vygAAAOAAAAAPAAAAZHJzL2Rvd25yZXYueG1sRI9Ba8JA&#10;FITvQv/D8gq9iG7UYkt0FVEqRaHQWARvz+wzCc2+DbvbGP99Vyj0MjAM8w0zX3amFi05X1lWMBom&#10;IIhzqysuFHwd3gavIHxA1lhbJgU38rBcPPTmmGp75U9qs1CICGGfooIyhCaV0uclGfRD2xDH7GKd&#10;wRCtK6R2eI1wU8txkkylwYrjQokNrUvKv7Mfo2B1Wj/3t7ea9+5j126mo3Nnjy9KPT12m1mU1QxE&#10;oC78N/4Q71rBeAL3Q/EMyMUvAAAA//8DAFBLAQItABQABgAIAAAAIQDb4fbL7gAAAIUBAAATAAAA&#10;AAAAAAAAAAAAAAAAAABbQ29udGVudF9UeXBlc10ueG1sUEsBAi0AFAAGAAgAAAAhAFr0LFu/AAAA&#10;FQEAAAsAAAAAAAAAAAAAAAAAHwEAAF9yZWxzLy5yZWxzUEsBAi0AFAAGAAgAAAAhAKrvPy/KAAAA&#10;4AAAAA8AAAAAAAAAAAAAAAAABwIAAGRycy9kb3ducmV2LnhtbFBLBQYAAAAAAwADALcAAAD+AgAA&#10;AAA=&#10;">
                        <v:path arrowok="t"/>
                      </v:shape>
                      <v:shape id="Graphic 24" style="position:absolute;left:9692;top:15557;width:762;height:762;visibility:visible;mso-wrap-style:square;v-text-anchor:top" coordsize="76200,76200" o:spid="_x0000_s1030" fillcolor="black" stroked="f" path="m76200,l,,38100,76199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J7TyQAAAOAAAAAPAAAAZHJzL2Rvd25yZXYueG1sRI9Ba8JA&#10;FITvBf/D8gQvpW4UEYmuQZSiFw9NC/b4zL5mk2bfhuxWo7++KxR6GRiG+YZZZb1txIU6XzlWMBkn&#10;IIgLpysuFXy8v74sQPiArLFxTApu5CFbD55WmGp35Te65KEUEcI+RQUmhDaV0heGLPqxa4lj9uU6&#10;iyHarpS6w2uE20ZOk2QuLVYcFwy2tDVUfOc/VkFt8yI56fv+c/Z83N839XlnyrNSo2G/W0bZLEEE&#10;6sN/4w9x0AqmM3gcimdArn8BAAD//wMAUEsBAi0AFAAGAAgAAAAhANvh9svuAAAAhQEAABMAAAAA&#10;AAAAAAAAAAAAAAAAAFtDb250ZW50X1R5cGVzXS54bWxQSwECLQAUAAYACAAAACEAWvQsW78AAAAV&#10;AQAACwAAAAAAAAAAAAAAAAAfAQAAX3JlbHMvLnJlbHNQSwECLQAUAAYACAAAACEAwOCe08kAAADg&#10;AAAADwAAAAAAAAAAAAAAAAAHAgAAZHJzL2Rvd25yZXYueG1sUEsFBgAAAAADAAMAtwAAAP0CAAAA&#10;AA==&#10;">
                        <v:path arrowok="t"/>
                      </v:shape>
                      <v:shape id="Graphic 25" style="position:absolute;left:10073;width:13;height:2222;visibility:visible;mso-wrap-style:square;v-text-anchor:top" coordsize="1270,222250" o:spid="_x0000_s1031" filled="f" strokeweight="1pt" path="m,l,22224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VvVxgAAAOAAAAAPAAAAZHJzL2Rvd25yZXYueG1sRI9BawIx&#10;FITvhf6H8AreNFvFIqtRtCJ48VCV1uNz89ysJi/LJur675uC0MvAMMw3zGTWOitu1ITKs4L3XgaC&#10;uPC64lLBfrfqjkCEiKzReiYFDwowm76+TDDX/s5fdNvGUiQIhxwVmBjrXMpQGHIYer4mTtnJNw5j&#10;sk0pdYP3BHdW9rPsQzqsOC0YrOnTUHHZXp2CUByH582CzGKAP+a659XBflulOm/tcpxkPgYRqY3/&#10;jSdirRX0h/B3KJ0BOf0FAAD//wMAUEsBAi0AFAAGAAgAAAAhANvh9svuAAAAhQEAABMAAAAAAAAA&#10;AAAAAAAAAAAAAFtDb250ZW50X1R5cGVzXS54bWxQSwECLQAUAAYACAAAACEAWvQsW78AAAAVAQAA&#10;CwAAAAAAAAAAAAAAAAAfAQAAX3JlbHMvLnJlbHNQSwECLQAUAAYACAAAACEAMc1b1cYAAADgAAAA&#10;DwAAAAAAAAAAAAAAAAAHAgAAZHJzL2Rvd25yZXYueG1sUEsFBgAAAAADAAMAtwAAAPoCAAAAAA==&#10;">
                        <v:path arrowok="t"/>
                      </v:shape>
                      <v:shape id="Graphic 26" style="position:absolute;left:9692;top:2095;width:762;height:762;visibility:visible;mso-wrap-style:square;v-text-anchor:top" coordsize="76200,76200" o:spid="_x0000_s1032" fillcolor="black" stroked="f" path="m76200,l,,38100,76199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U/yQAAAOAAAAAPAAAAZHJzL2Rvd25yZXYueG1sRI9Ba8JA&#10;FITvBf/D8oRepG4UEYmuQZRiLz00LdjjS/Y1mzT7NmS3mvrr3YLQy8AwzDfMJhtsK87U+9qxgtk0&#10;AUFcOl1zpeDj/flpBcIHZI2tY1LwSx6y7ehhg6l2F36jcx4qESHsU1RgQuhSKX1pyKKfuo44Zl+u&#10;txii7Supe7xEuG3lPEmW0mLNccFgR3tD5Xf+YxU0Ni+Tk74ePxeT1+N11xQHUxVKPY6HwzrKbg0i&#10;0BD+G3fEi1YwX8LfoXgG5PYGAAD//wMAUEsBAi0AFAAGAAgAAAAhANvh9svuAAAAhQEAABMAAAAA&#10;AAAAAAAAAAAAAAAAAFtDb250ZW50X1R5cGVzXS54bWxQSwECLQAUAAYACAAAACEAWvQsW78AAAAV&#10;AQAACwAAAAAAAAAAAAAAAAAfAQAAX3JlbHMvLnJlbHNQSwECLQAUAAYACAAAACEAX36lP8kAAADg&#10;AAAADwAAAAAAAAAAAAAAAAAHAgAAZHJzL2Rvd25yZXYueG1sUEsFBgAAAAADAAMAtwAAAP0CAAAA&#10;AA==&#10;">
                        <v:path arrowok="t"/>
                      </v:shape>
                      <v:shape id="Graphic 27" style="position:absolute;left:47;top:2857;width:20219;height:9525;visibility:visible;mso-wrap-style:square;v-text-anchor:top" coordsize="2021839,952500" o:spid="_x0000_s1033" stroked="f" path="m1010856,l,476249,1010856,952499,2021776,476249,10108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WFpyAAAAOAAAAAPAAAAZHJzL2Rvd25yZXYueG1sRI9Ba8JA&#10;FITvhf6H5RV6q5tasRLdBKkUPFnUoh4f2Wc2mn0bs9uY/ntXKPQyMAzzDTPLe1uLjlpfOVbwOkhA&#10;EBdOV1wq+N5+vkxA+ICssXZMCn7JQ549Psww1e7Ka+o2oRQRwj5FBSaEJpXSF4Ys+oFriGN2dK3F&#10;EG1bSt3iNcJtLYdJMpYWK44LBhv6MFScNz9WwZcpbSdP291of+nZv81Xu0OyUur5qV9Mo8ynIAL1&#10;4b/xh1hqBcN3uB+KZ0BmNwAAAP//AwBQSwECLQAUAAYACAAAACEA2+H2y+4AAACFAQAAEwAAAAAA&#10;AAAAAAAAAAAAAAAAW0NvbnRlbnRfVHlwZXNdLnhtbFBLAQItABQABgAIAAAAIQBa9CxbvwAAABUB&#10;AAALAAAAAAAAAAAAAAAAAB8BAABfcmVscy8ucmVsc1BLAQItABQABgAIAAAAIQDKhWFpyAAAAOAA&#10;AAAPAAAAAAAAAAAAAAAAAAcCAABkcnMvZG93bnJldi54bWxQSwUGAAAAAAMAAwC3AAAA/AIAAAAA&#10;">
                        <v:path arrowok="t"/>
                      </v:shape>
                      <v:shape id="Graphic 28" style="position:absolute;left:47;top:2857;width:20219;height:9525;visibility:visible;mso-wrap-style:square;v-text-anchor:top" coordsize="2021839,952500" o:spid="_x0000_s1034" filled="f" path="m1010856,l,476249,1010856,952499,2021776,476249,10108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WEkxgAAAOAAAAAPAAAAZHJzL2Rvd25yZXYueG1sRI/LasNA&#10;DEX3hf7DoEJ3zbhelOBkHEJKQwvdNM0HCI/8SDwa41Ec9++rRSAbwUXcI531Zg69mWhMXWQHr4sM&#10;DHEVfceNg+Pvx8sSTBJkj31kcvBHCTbl48MaCx+v/EPTQRqjEE4FOmhFhsLaVLUUMC3iQKy7Oo4B&#10;RePYWD/iVeGht3mWvdmAHeuFFgfatVSdD5fgYPktsq93WXfy09fpkkt1jPvk3PPT/L7SsV2BEZrl&#10;3rghPr2DXD9WIZUBW/4DAAD//wMAUEsBAi0AFAAGAAgAAAAhANvh9svuAAAAhQEAABMAAAAAAAAA&#10;AAAAAAAAAAAAAFtDb250ZW50X1R5cGVzXS54bWxQSwECLQAUAAYACAAAACEAWvQsW78AAAAVAQAA&#10;CwAAAAAAAAAAAAAAAAAfAQAAX3JlbHMvLnJlbHNQSwECLQAUAAYACAAAACEA0AFhJMYAAADg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93EFB">
              <w:rPr>
                <w:sz w:val="18"/>
              </w:rPr>
              <w:t>Gelen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teklifler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ve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edinilen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bilgiler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doğrultusunda</w:t>
            </w:r>
            <w:proofErr w:type="spellEnd"/>
            <w:r w:rsidRPr="00093EFB">
              <w:rPr>
                <w:spacing w:val="-5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Piyasa</w:t>
            </w:r>
            <w:proofErr w:type="spellEnd"/>
            <w:r w:rsidRPr="00093EFB">
              <w:rPr>
                <w:spacing w:val="-3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Fiyat</w:t>
            </w:r>
            <w:proofErr w:type="spellEnd"/>
            <w:r w:rsidRPr="00093EFB">
              <w:rPr>
                <w:spacing w:val="-2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Araştırma</w:t>
            </w:r>
            <w:proofErr w:type="spellEnd"/>
            <w:r w:rsidRPr="00093EFB">
              <w:rPr>
                <w:spacing w:val="-2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Tutanağının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hazırlanması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00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tabs>
                <w:tab w:val="left" w:pos="3519"/>
                <w:tab w:val="left" w:pos="4416"/>
                <w:tab w:val="left" w:pos="4555"/>
              </w:tabs>
              <w:spacing w:line="201" w:lineRule="auto"/>
              <w:ind w:left="1605" w:right="477" w:hanging="442"/>
              <w:rPr>
                <w:sz w:val="18"/>
              </w:rPr>
            </w:pPr>
            <w:proofErr w:type="spellStart"/>
            <w:r w:rsidRPr="00093EFB">
              <w:rPr>
                <w:position w:val="5"/>
                <w:sz w:val="18"/>
              </w:rPr>
              <w:t>Değerlendirme</w:t>
            </w:r>
            <w:proofErr w:type="spellEnd"/>
            <w:r w:rsidRPr="00093EFB">
              <w:rPr>
                <w:position w:val="5"/>
                <w:sz w:val="18"/>
              </w:rPr>
              <w:t xml:space="preserve"> </w:t>
            </w:r>
            <w:proofErr w:type="spellStart"/>
            <w:r w:rsidRPr="00093EFB">
              <w:rPr>
                <w:position w:val="5"/>
                <w:sz w:val="18"/>
              </w:rPr>
              <w:t>ve</w:t>
            </w:r>
            <w:proofErr w:type="spellEnd"/>
            <w:r w:rsidRPr="00093EFB">
              <w:rPr>
                <w:position w:val="5"/>
                <w:sz w:val="18"/>
              </w:rPr>
              <w:tab/>
            </w:r>
            <w:proofErr w:type="spellStart"/>
            <w:r w:rsidRPr="00093EFB">
              <w:rPr>
                <w:spacing w:val="-4"/>
                <w:position w:val="2"/>
                <w:sz w:val="18"/>
              </w:rPr>
              <w:t>Hayır</w:t>
            </w:r>
            <w:proofErr w:type="spellEnd"/>
            <w:r w:rsidRPr="00093EFB">
              <w:rPr>
                <w:position w:val="2"/>
                <w:sz w:val="18"/>
              </w:rPr>
              <w:tab/>
            </w:r>
            <w:proofErr w:type="spellStart"/>
            <w:r w:rsidRPr="00093EFB">
              <w:rPr>
                <w:spacing w:val="-2"/>
                <w:sz w:val="18"/>
              </w:rPr>
              <w:t>Uygun</w:t>
            </w:r>
            <w:proofErr w:type="spellEnd"/>
            <w:r w:rsidRPr="00093EFB">
              <w:rPr>
                <w:spacing w:val="-10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olmayan</w:t>
            </w:r>
            <w:proofErr w:type="spellEnd"/>
            <w:r w:rsidRPr="00093EFB">
              <w:rPr>
                <w:spacing w:val="-2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position w:val="5"/>
                <w:sz w:val="18"/>
              </w:rPr>
              <w:t>Karar</w:t>
            </w:r>
            <w:proofErr w:type="spellEnd"/>
            <w:r w:rsidRPr="00093EFB">
              <w:rPr>
                <w:position w:val="5"/>
                <w:sz w:val="18"/>
              </w:rPr>
              <w:tab/>
            </w:r>
            <w:r w:rsidRPr="00093EFB">
              <w:rPr>
                <w:position w:val="5"/>
                <w:sz w:val="18"/>
              </w:rPr>
              <w:tab/>
            </w:r>
            <w:r w:rsidRPr="00093EFB">
              <w:rPr>
                <w:position w:val="5"/>
                <w:sz w:val="18"/>
              </w:rPr>
              <w:tab/>
            </w:r>
            <w:proofErr w:type="spellStart"/>
            <w:r w:rsidRPr="00093EFB">
              <w:rPr>
                <w:sz w:val="18"/>
              </w:rPr>
              <w:t>malın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iadesi</w:t>
            </w:r>
            <w:proofErr w:type="spellEnd"/>
          </w:p>
          <w:p w:rsidRPr="00093EFB" w:rsidR="000A1C59" w:rsidP="00187FDA" w:rsidRDefault="000A1C59">
            <w:pPr>
              <w:pStyle w:val="TableParagraph"/>
              <w:spacing w:line="154" w:lineRule="exact"/>
              <w:ind w:left="1113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Siparişin</w:t>
            </w:r>
            <w:proofErr w:type="spellEnd"/>
            <w:r w:rsidRPr="00093EFB">
              <w:rPr>
                <w:spacing w:val="-3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Verilmesi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4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"/>
              <w:ind w:left="1913"/>
              <w:rPr>
                <w:sz w:val="18"/>
              </w:rPr>
            </w:pPr>
            <w:r w:rsidRPr="00093EFB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editId="4E0C185B" wp14:anchorId="7060D659">
                      <wp:simplePos x="0" y="0"/>
                      <wp:positionH relativeFrom="column">
                        <wp:posOffset>2661729</wp:posOffset>
                      </wp:positionH>
                      <wp:positionV relativeFrom="paragraph">
                        <wp:posOffset>-881540</wp:posOffset>
                      </wp:positionV>
                      <wp:extent cx="1019175" cy="5524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9175" cy="552450"/>
                                <a:chOff x="0" y="0"/>
                                <a:chExt cx="1019175" cy="5524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009650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542925">
                                      <a:moveTo>
                                        <a:pt x="162306" y="0"/>
                                      </a:moveTo>
                                      <a:lnTo>
                                        <a:pt x="99187" y="21336"/>
                                      </a:lnTo>
                                      <a:lnTo>
                                        <a:pt x="47498" y="79502"/>
                                      </a:lnTo>
                                      <a:lnTo>
                                        <a:pt x="27686" y="119761"/>
                                      </a:lnTo>
                                      <a:lnTo>
                                        <a:pt x="12700" y="165862"/>
                                      </a:lnTo>
                                      <a:lnTo>
                                        <a:pt x="3175" y="216789"/>
                                      </a:lnTo>
                                      <a:lnTo>
                                        <a:pt x="0" y="271526"/>
                                      </a:lnTo>
                                      <a:lnTo>
                                        <a:pt x="3175" y="326263"/>
                                      </a:lnTo>
                                      <a:lnTo>
                                        <a:pt x="12700" y="377190"/>
                                      </a:lnTo>
                                      <a:lnTo>
                                        <a:pt x="27686" y="423291"/>
                                      </a:lnTo>
                                      <a:lnTo>
                                        <a:pt x="47498" y="463423"/>
                                      </a:lnTo>
                                      <a:lnTo>
                                        <a:pt x="71501" y="496570"/>
                                      </a:lnTo>
                                      <a:lnTo>
                                        <a:pt x="129667" y="537464"/>
                                      </a:lnTo>
                                      <a:lnTo>
                                        <a:pt x="162306" y="542925"/>
                                      </a:lnTo>
                                      <a:lnTo>
                                        <a:pt x="847090" y="542925"/>
                                      </a:lnTo>
                                      <a:lnTo>
                                        <a:pt x="910336" y="521589"/>
                                      </a:lnTo>
                                      <a:lnTo>
                                        <a:pt x="962025" y="463423"/>
                                      </a:lnTo>
                                      <a:lnTo>
                                        <a:pt x="981837" y="423291"/>
                                      </a:lnTo>
                                      <a:lnTo>
                                        <a:pt x="996822" y="377190"/>
                                      </a:lnTo>
                                      <a:lnTo>
                                        <a:pt x="1006347" y="326263"/>
                                      </a:lnTo>
                                      <a:lnTo>
                                        <a:pt x="1009522" y="271526"/>
                                      </a:lnTo>
                                      <a:lnTo>
                                        <a:pt x="1006347" y="216789"/>
                                      </a:lnTo>
                                      <a:lnTo>
                                        <a:pt x="996822" y="165862"/>
                                      </a:lnTo>
                                      <a:lnTo>
                                        <a:pt x="981837" y="119761"/>
                                      </a:lnTo>
                                      <a:lnTo>
                                        <a:pt x="962025" y="79502"/>
                                      </a:lnTo>
                                      <a:lnTo>
                                        <a:pt x="938022" y="46355"/>
                                      </a:lnTo>
                                      <a:lnTo>
                                        <a:pt x="879856" y="5588"/>
                                      </a:lnTo>
                                      <a:lnTo>
                                        <a:pt x="847090" y="0"/>
                                      </a:lnTo>
                                      <a:lnTo>
                                        <a:pt x="162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29" style="position:absolute;margin-left:209.6pt;margin-top:-69.4pt;width:80.25pt;height:43.5pt;z-index:-251652096;mso-wrap-distance-left:0;mso-wrap-distance-right:0" coordsize="10191,5524" o:spid="_x0000_s1026" w14:anchorId="42A162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dynQMAAHUKAAAOAAAAZHJzL2Uyb0RvYy54bWykVt+PnDYQfq/U/wHx3gMbMBjdXlTlmlOl&#10;KImUq/rs5bcKmNreZe+/79jGu+RO4lC6DzCsx+OZb76Z8f2Hy9B750rIjo8HH92FvleNBS+7sTn4&#10;fz1/+i3zPanYWLKej9XBf6mk/+Hh11/u5ymvMG95X1bCAyOjzOfp4LdKTXkQyKKtBibv+FSNsFhz&#10;MTAFn6IJSsFmsD70AQ5DEsxclJPgRSUl/PtoF/0HY7+uq0J9rWtZKa8/+OCbMk9hnkf9DB7uWd4I&#10;NrVdsbjBfsKLgXUjHHo19cgU806ie2Nq6ArBJa/VXcGHgNd1V1QmBogGha+ieRL8NJlYmnxupitM&#10;AO0rnH7abPHl/CSm79M3Yb0H8TMv/pGASzBPTb5e19/NTflSi0FvgiC8i0H05YpodVFeAX+iEFGU&#10;Jr5XwFqS4DhZIC9ayMubbUX7x/bGgOX2WOPc1Zl5AvbIG0Dy/wH0vWVTZXCXGoBvwuvKgx8Bf0Y2&#10;AImfFr7AP4CTPhy0NIbLl1zgfIVQnBLsewCEEQzzbjiFlAA2FqcYU5xo09dwWV6cpHqquEGcnT9L&#10;ZfY3pZNY66TiMjpRAP8183vDfOV7wHzhe8D8o2X+xJTep9OoRW/WKVtcaSFj1hO9PPBz9cyNotJ5&#10;QwRHITHhGBTA1ZtKP65VKUVZajQxiiKyBOZ03HsyZuM0ptAyAKSUJiHe1MUpyawHCNGUoE1lhNMQ&#10;8AXDiCQZJMLC6053b+tFZDgLuhiRNKObutYoTlGCt0O7Go0wwSTaNHrzNkpTRB3Czkv3tt7ecIhx&#10;hOk2DjeAYxKB/qYbEFSIDGgx0DPddgNhSojNcxKlMYk3Ta/4s7BsKyFZnIaAgk7fDm2KQs0zo41R&#10;8k4CKcEhlJvW3gEJzVAW2Sh3oE0pybAt+h2JhNKDnFjje0gClZos1nfwb219B69Xru+omBUsO4px&#10;Bfn7ZU6jLFyihPwkrjG6GnBvWwtZSrNkSX2SZZsUXJHqHWa/7XXu1KLnsrLM1Q3UtOxrU4WeuG7b&#10;/aj7K6QsMVcFyfuu/NT1vW6qUjTHj73wzkxfVMxv8f0HtUlI9chka/XM0jVEM7FlboePHkpHXr7A&#10;7JphWh18+e+Jicr3+j9HmI5QSsoJwglHJwjVf+TmwmT6PZz5fPmbicnTxx98BVPrC3dDkuVuHEG4&#10;WsHq6p0j//2keN3pWQUD23m0fMDANpK524D0w+Vp/W20brfFh/8AAAD//wMAUEsDBBQABgAIAAAA&#10;IQAuD8dG6AAAABEBAAAPAAAAZHJzL2Rvd25yZXYueG1sTI9Pb8IwDMXvk/YdIk/aDdLAOkppihD7&#10;c0KTBpOm3UJj2oomqZrQlm8/c9oulmw/P79fth5Nw3rsfO2sBDGNgKEtnK5tKeHr8DZJgPmgrFaN&#10;syjhih7W+f1dplLtBvuJ/T6UjEysT5WEKoQ25dwXFRrlp65FS7uT64wK1HYl150ayNw0fBZFz9yo&#10;2tKHSrW4rbA47y9Gwvughs1cvPa782l7/TnEH987gVI+PowvKyqbFbCAY/i7gBsD5Yecgh3dxWrP&#10;GglPYjkjqYSJmCdEQpJ4sVwAO9IoFgnwPOP/SfJfAAAA//8DAFBLAQItABQABgAIAAAAIQC2gziS&#10;/gAAAOEBAAATAAAAAAAAAAAAAAAAAAAAAABbQ29udGVudF9UeXBlc10ueG1sUEsBAi0AFAAGAAgA&#10;AAAhADj9If/WAAAAlAEAAAsAAAAAAAAAAAAAAAAALwEAAF9yZWxzLy5yZWxzUEsBAi0AFAAGAAgA&#10;AAAhANyaN3KdAwAAdQoAAA4AAAAAAAAAAAAAAAAALgIAAGRycy9lMm9Eb2MueG1sUEsBAi0AFAAG&#10;AAgAAAAhAC4Px0boAAAAEQEAAA8AAAAAAAAAAAAAAAAA9wUAAGRycy9kb3ducmV2LnhtbFBLBQYA&#10;AAAABAAEAPMAAAAMBwAAAAA=&#10;">
                      <v:shape id="Graphic 30" style="position:absolute;left:47;top:47;width:10097;height:5429;visibility:visible;mso-wrap-style:square;v-text-anchor:top" coordsize="1009650,542925" o:spid="_x0000_s1027" filled="f" path="m162306,l99187,21336,47498,79502,27686,119761,12700,165862,3175,216789,,271526r3175,54737l12700,377190r14986,46101l47498,463423r24003,33147l129667,537464r32639,5461l847090,542925r63246,-21336l962025,463423r19812,-40132l996822,377190r9525,-50927l1009522,271526r-3175,-54737l996822,165862,981837,119761,962025,79502,938022,46355,879856,5588,847090,,1623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/VIyAAAAOAAAAAPAAAAZHJzL2Rvd25yZXYueG1sRI9BS8NA&#10;EIXvBf/DMoKX0m5U1JJ2W9S0tB5Ni+chOyap2dmwu7bx3zuHQi8Dj+F9j2+xGlynThRi69nA/TQD&#10;RVx523Jt4LDfTGagYkK22HkmA38UYbW8GS0wt/7Mn3QqU60EwjFHA01Kfa51rBpyGKe+J5bftw8O&#10;k8RQaxvwLHDX6Ycse9YOW5aFBnt6b6j6KX+dgW22ftqE8TYdv96OH/zSleuiaI25ux2KuZzXOahE&#10;Q7o2LoidNfAoCiIkMqCX/wAAAP//AwBQSwECLQAUAAYACAAAACEA2+H2y+4AAACFAQAAEwAAAAAA&#10;AAAAAAAAAAAAAAAAW0NvbnRlbnRfVHlwZXNdLnhtbFBLAQItABQABgAIAAAAIQBa9CxbvwAAABUB&#10;AAALAAAAAAAAAAAAAAAAAB8BAABfcmVscy8ucmVsc1BLAQItABQABgAIAAAAIQCUn/VIyAAAAOA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r w:rsidRPr="00093EFB">
              <w:rPr>
                <w:spacing w:val="-4"/>
                <w:sz w:val="18"/>
              </w:rPr>
              <w:t>Evet</w:t>
            </w:r>
          </w:p>
        </w:tc>
        <w:tc>
          <w:tcPr>
            <w:tcW w:w="1858" w:type="dxa"/>
          </w:tcPr>
          <w:p w:rsidRPr="00093EFB" w:rsidR="000A1C59" w:rsidP="00187FDA" w:rsidRDefault="000A1C59">
            <w:pPr>
              <w:pStyle w:val="TableParagraph"/>
              <w:spacing w:before="203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111" w:right="96"/>
              <w:jc w:val="center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Birim</w:t>
            </w:r>
            <w:proofErr w:type="spellEnd"/>
            <w:r w:rsidRPr="00093EFB">
              <w:rPr>
                <w:spacing w:val="-10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Memuru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201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139" w:right="28"/>
              <w:jc w:val="center"/>
              <w:rPr>
                <w:sz w:val="18"/>
              </w:rPr>
            </w:pPr>
            <w:proofErr w:type="spellStart"/>
            <w:r w:rsidRPr="00093EFB">
              <w:rPr>
                <w:spacing w:val="-2"/>
                <w:sz w:val="18"/>
              </w:rPr>
              <w:t>Müdürlük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202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111" w:right="96"/>
              <w:jc w:val="center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Yetkili</w:t>
            </w:r>
            <w:proofErr w:type="spellEnd"/>
            <w:r w:rsidRPr="00093EFB">
              <w:rPr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Personel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204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"/>
              <w:ind w:left="111" w:right="94"/>
              <w:jc w:val="center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Harcama</w:t>
            </w:r>
            <w:proofErr w:type="spellEnd"/>
            <w:r w:rsidRPr="00093EFB">
              <w:rPr>
                <w:spacing w:val="-6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Yetkilisinin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görevlendirdiği</w:t>
            </w:r>
            <w:proofErr w:type="spellEnd"/>
            <w:r w:rsidRPr="00093EFB">
              <w:rPr>
                <w:spacing w:val="-5"/>
                <w:sz w:val="18"/>
              </w:rPr>
              <w:t xml:space="preserve"> </w:t>
            </w:r>
            <w:proofErr w:type="spellStart"/>
            <w:r w:rsidRPr="00093EFB">
              <w:rPr>
                <w:spacing w:val="-4"/>
                <w:sz w:val="18"/>
              </w:rPr>
              <w:t>kişiler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4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"/>
              <w:ind w:left="111" w:right="91"/>
              <w:jc w:val="center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Muayene</w:t>
            </w:r>
            <w:proofErr w:type="spellEnd"/>
            <w:r w:rsidRPr="00093EFB">
              <w:rPr>
                <w:spacing w:val="-4"/>
                <w:sz w:val="18"/>
              </w:rPr>
              <w:t xml:space="preserve"> </w:t>
            </w:r>
            <w:r w:rsidRPr="00093EFB">
              <w:rPr>
                <w:sz w:val="18"/>
              </w:rPr>
              <w:t>Kabul</w:t>
            </w:r>
            <w:r w:rsidRPr="00093EFB">
              <w:rPr>
                <w:spacing w:val="-4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Komisyonu</w:t>
            </w:r>
            <w:proofErr w:type="spellEnd"/>
          </w:p>
        </w:tc>
        <w:tc>
          <w:tcPr>
            <w:tcW w:w="2126" w:type="dxa"/>
          </w:tcPr>
          <w:p w:rsidRPr="00093EFB" w:rsidR="000A1C59" w:rsidP="00187FDA" w:rsidRDefault="000A1C59">
            <w:pPr>
              <w:pStyle w:val="TableParagraph"/>
              <w:spacing w:before="203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35" w:right="20"/>
              <w:jc w:val="center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Birimlerin</w:t>
            </w:r>
            <w:proofErr w:type="spellEnd"/>
            <w:r w:rsidRPr="00093EFB">
              <w:rPr>
                <w:spacing w:val="-4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talep</w:t>
            </w:r>
            <w:proofErr w:type="spellEnd"/>
            <w:r w:rsidRPr="00093EFB">
              <w:rPr>
                <w:spacing w:val="-3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yazısı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35" w:right="25"/>
              <w:jc w:val="center"/>
              <w:rPr>
                <w:sz w:val="18"/>
              </w:rPr>
            </w:pPr>
            <w:proofErr w:type="spellStart"/>
            <w:r w:rsidRPr="00093EFB">
              <w:rPr>
                <w:spacing w:val="-2"/>
                <w:sz w:val="18"/>
              </w:rPr>
              <w:t>Onay</w:t>
            </w:r>
            <w:proofErr w:type="spellEnd"/>
            <w:r w:rsidRPr="00093EFB">
              <w:rPr>
                <w:spacing w:val="-6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Belgesi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35" w:right="17"/>
              <w:jc w:val="center"/>
              <w:rPr>
                <w:sz w:val="18"/>
              </w:rPr>
            </w:pPr>
            <w:proofErr w:type="spellStart"/>
            <w:r w:rsidRPr="00093EFB">
              <w:rPr>
                <w:spacing w:val="-2"/>
                <w:sz w:val="18"/>
              </w:rPr>
              <w:t>Piyasa</w:t>
            </w:r>
            <w:proofErr w:type="spellEnd"/>
            <w:r w:rsidRPr="00093EFB">
              <w:rPr>
                <w:spacing w:val="-13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Fiyat</w:t>
            </w:r>
            <w:proofErr w:type="spellEnd"/>
            <w:r w:rsidRPr="00093EFB">
              <w:rPr>
                <w:spacing w:val="-9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Araştırma</w:t>
            </w:r>
            <w:proofErr w:type="spellEnd"/>
            <w:r w:rsidRPr="00093EFB">
              <w:rPr>
                <w:spacing w:val="-2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Tutanağı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204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"/>
              <w:ind w:left="35" w:right="21"/>
              <w:jc w:val="center"/>
              <w:rPr>
                <w:sz w:val="18"/>
              </w:rPr>
            </w:pPr>
            <w:proofErr w:type="spellStart"/>
            <w:r w:rsidRPr="00093EFB">
              <w:rPr>
                <w:spacing w:val="-2"/>
                <w:sz w:val="18"/>
              </w:rPr>
              <w:t>Muayene</w:t>
            </w:r>
            <w:proofErr w:type="spellEnd"/>
            <w:r w:rsidRPr="00093EFB">
              <w:rPr>
                <w:spacing w:val="-10"/>
                <w:sz w:val="18"/>
              </w:rPr>
              <w:t xml:space="preserve"> </w:t>
            </w:r>
            <w:r w:rsidRPr="00093EFB">
              <w:rPr>
                <w:spacing w:val="-2"/>
                <w:sz w:val="18"/>
              </w:rPr>
              <w:t>Kabul</w:t>
            </w:r>
            <w:r w:rsidRPr="00093EFB">
              <w:rPr>
                <w:spacing w:val="-8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Komisyon</w:t>
            </w:r>
            <w:proofErr w:type="spellEnd"/>
            <w:r w:rsidRPr="00093EFB">
              <w:rPr>
                <w:spacing w:val="-2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Tutanağı</w:t>
            </w:r>
            <w:proofErr w:type="spellEnd"/>
          </w:p>
        </w:tc>
      </w:tr>
    </w:tbl>
    <w:p w:rsidRPr="00093EFB" w:rsidR="000A1C59" w:rsidP="000A1C59" w:rsidRDefault="000A1C59">
      <w:pPr>
        <w:rPr>
          <w:rFonts w:ascii="Times New Roman" w:hAnsi="Times New Roman" w:cs="Times New Roman"/>
        </w:rPr>
      </w:pPr>
    </w:p>
    <w:tbl>
      <w:tblPr>
        <w:tblStyle w:val="TableNormal"/>
        <w:tblW w:w="10173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047"/>
        <w:gridCol w:w="2693"/>
        <w:gridCol w:w="1433"/>
      </w:tblGrid>
      <w:tr w:rsidRPr="00093EFB" w:rsidR="000A1C59" w:rsidTr="00187FDA">
        <w:trPr>
          <w:trHeight w:val="549"/>
        </w:trPr>
        <w:tc>
          <w:tcPr>
            <w:tcW w:w="6047" w:type="dxa"/>
          </w:tcPr>
          <w:p w:rsidRPr="00093EFB" w:rsidR="000A1C59" w:rsidP="00187FDA" w:rsidRDefault="000A1C59">
            <w:pPr>
              <w:pStyle w:val="TableParagraph"/>
              <w:spacing w:before="179"/>
              <w:ind w:left="13"/>
              <w:jc w:val="center"/>
              <w:rPr>
                <w:b/>
              </w:rPr>
            </w:pPr>
            <w:proofErr w:type="spellStart"/>
            <w:r w:rsidRPr="00093EFB">
              <w:rPr>
                <w:b/>
              </w:rPr>
              <w:t>İş</w:t>
            </w:r>
            <w:proofErr w:type="spellEnd"/>
            <w:r w:rsidRPr="00093EFB">
              <w:rPr>
                <w:b/>
                <w:spacing w:val="-3"/>
              </w:rPr>
              <w:t xml:space="preserve"> </w:t>
            </w:r>
            <w:proofErr w:type="spellStart"/>
            <w:r w:rsidRPr="00093EFB">
              <w:rPr>
                <w:b/>
                <w:spacing w:val="-2"/>
              </w:rPr>
              <w:t>Akışı</w:t>
            </w:r>
            <w:proofErr w:type="spellEnd"/>
          </w:p>
        </w:tc>
        <w:tc>
          <w:tcPr>
            <w:tcW w:w="2693" w:type="dxa"/>
          </w:tcPr>
          <w:p w:rsidRPr="00093EFB" w:rsidR="000A1C59" w:rsidP="00187FDA" w:rsidRDefault="000A1C59">
            <w:pPr>
              <w:pStyle w:val="TableParagraph"/>
              <w:spacing w:before="183"/>
              <w:jc w:val="center"/>
              <w:rPr>
                <w:b/>
              </w:rPr>
            </w:pPr>
            <w:proofErr w:type="spellStart"/>
            <w:r w:rsidRPr="00093EFB">
              <w:rPr>
                <w:b/>
                <w:spacing w:val="-2"/>
              </w:rPr>
              <w:t>Sorumlu</w:t>
            </w:r>
            <w:proofErr w:type="spellEnd"/>
          </w:p>
        </w:tc>
        <w:tc>
          <w:tcPr>
            <w:tcW w:w="1433" w:type="dxa"/>
          </w:tcPr>
          <w:p w:rsidRPr="00093EFB" w:rsidR="000A1C59" w:rsidP="00187FDA" w:rsidRDefault="000A1C59">
            <w:pPr>
              <w:pStyle w:val="TableParagraph"/>
              <w:spacing w:before="183"/>
              <w:ind w:left="35" w:right="19"/>
              <w:jc w:val="center"/>
              <w:rPr>
                <w:b/>
              </w:rPr>
            </w:pPr>
            <w:proofErr w:type="spellStart"/>
            <w:r w:rsidRPr="00093EFB">
              <w:rPr>
                <w:b/>
              </w:rPr>
              <w:t>İlgili</w:t>
            </w:r>
            <w:proofErr w:type="spellEnd"/>
            <w:r w:rsidRPr="00093EFB">
              <w:rPr>
                <w:b/>
                <w:spacing w:val="-3"/>
              </w:rPr>
              <w:t xml:space="preserve"> </w:t>
            </w:r>
            <w:proofErr w:type="spellStart"/>
            <w:r w:rsidRPr="00093EFB">
              <w:rPr>
                <w:b/>
                <w:spacing w:val="-2"/>
              </w:rPr>
              <w:t>Dokümanlar</w:t>
            </w:r>
            <w:proofErr w:type="spellEnd"/>
          </w:p>
        </w:tc>
      </w:tr>
      <w:tr w:rsidRPr="00093EFB" w:rsidR="000A1C59" w:rsidTr="00187FDA">
        <w:trPr>
          <w:trHeight w:val="396"/>
        </w:trPr>
        <w:tc>
          <w:tcPr>
            <w:tcW w:w="6047" w:type="dxa"/>
            <w:vMerge w:val="restart"/>
          </w:tcPr>
          <w:p w:rsidRPr="00093EFB" w:rsidR="000A1C59" w:rsidP="00187FDA" w:rsidRDefault="000A1C59">
            <w:pPr>
              <w:pStyle w:val="TableParagraph"/>
              <w:spacing w:before="54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395" w:right="1278"/>
              <w:jc w:val="center"/>
              <w:rPr>
                <w:i/>
                <w:sz w:val="18"/>
              </w:rPr>
            </w:pPr>
            <w:r w:rsidRPr="00093EFB">
              <w:rPr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editId="7FBDA99A" wp14:anchorId="410F36FF">
                      <wp:simplePos x="0" y="0"/>
                      <wp:positionH relativeFrom="column">
                        <wp:posOffset>135001</wp:posOffset>
                      </wp:positionH>
                      <wp:positionV relativeFrom="paragraph">
                        <wp:posOffset>-50961</wp:posOffset>
                      </wp:positionV>
                      <wp:extent cx="3002915" cy="5905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2915" cy="590550"/>
                                <a:chOff x="0" y="0"/>
                                <a:chExt cx="3002915" cy="5905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2993390" cy="581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3390" h="581025">
                                      <a:moveTo>
                                        <a:pt x="0" y="581025"/>
                                      </a:moveTo>
                                      <a:lnTo>
                                        <a:pt x="2993389" y="581025"/>
                                      </a:lnTo>
                                      <a:lnTo>
                                        <a:pt x="2993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1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2" style="position:absolute;margin-left:10.65pt;margin-top:-4pt;width:236.45pt;height:46.5pt;z-index:-251651072;mso-wrap-distance-left:0;mso-wrap-distance-right:0" coordsize="30029,5905" o:spid="_x0000_s1026" w14:anchorId="1F251D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HfnwIAADEGAAAOAAAAZHJzL2Uyb0RvYy54bWykVN9v2yAQfp+0/wHxvtpJli626lRTu0aT&#10;qq5SO+2ZYPxDw8CAxOl/v+NsnLSdNqnzAz7gu+Puuw8uLg+dJHthXatVQWdnKSVCcV22qi7o98eb&#10;DytKnGeqZFIrUdAn4ejl+v27i97kYq4bLUthCQRRLu9NQRvvTZ4kjjeiY+5MG6Fgs9K2Yx6mtk5K&#10;y3qI3slknqbnSa9taazmwjlYvR426RrjV5Xg/ltVOeGJLCjk5nG0OG7DmKwvWF5bZpqWj2mwN2TR&#10;sVbBoVOoa+YZ2dn2Vaiu5VY7XfkzrrtEV1XLBdYA1czSF9VsrN4ZrKXO+9pMNAG1L3h6c1h+t99Y&#10;82Du7ZA9mLea/3TAS9KbOj/dD/P6CD5UtgtOUAQ5IKNPE6Pi4AmHxUWazrPZkhIOe8ssXS5HynkD&#10;fXnlxpsvf3dMWD4ci8lNyfQG1OOOBLn/I+ihYUYg7y4QcG9JW0ItC0oU60DEm1EvsAI8hcMBFTgc&#10;Z26k8wVDHz+dzykBItBA5UWe5lm2WGQgUORpNUvnyxB6KpflfOf8RmhknO1vnUf/uowWa6LFDyqa&#10;FvQflC9R+Z4SUL6lBJS/HZRvmA9+oY3BJH1Bp1Qa6NiQSdju9F48agT6Y99GwJDqESLVKRQjrjIs&#10;/ZlDhMW/wcincFQLsBAR8T8gga8ouX9g/ngsl9qJIfVQPNI9EQIBTymXKnCTLaEvgQOnZVvetFLi&#10;xNbbK2nJnoVHBr+xec9gxjp/zVwz4HBrhEmFt83lg3CCoLa6fALd9aC0grpfO2YFJfKrAmWHZywa&#10;NhrbaFgvrzQ+dtgrOPPx8INZQ8LxBfWguDsdBc7yKCUoNwAGbPBU+vPO66oNOoPLFjMaJ3DZ0MJ3&#10;CaxnD9/pHFHHl379GwAA//8DAFBLAwQUAAYACAAAACEAh0kovuQAAAANAQAADwAAAGRycy9kb3du&#10;cmV2LnhtbEyPT2vCQBDF74V+h2UKvekmUUuMmYjYPycRqgXpbU3GJJjdDdk1id++01N7GRjemzfv&#10;l65H3YieOldbgxBOAxBkclvUpkT4Or5PYhDOK1OoxhpCuJODdfb4kKqksIP5pP7gS8EhxiUKofK+&#10;TaR0eUVaualtybB2sZ1WnteulEWnBg7XjYyC4EVqVRv+UKmWthXl18NNI3wMatjMwrd+d71s79/H&#10;xf60Cwnx+Wl8XfHYrEB4Gv3fBfwycH/IuNjZ3kzhRIMQhTN2Ikxi5mJ9vpxHIM4I8SIAmaXyP0X2&#10;AwAA//8DAFBLAQItABQABgAIAAAAIQC2gziS/gAAAOEBAAATAAAAAAAAAAAAAAAAAAAAAABbQ29u&#10;dGVudF9UeXBlc10ueG1sUEsBAi0AFAAGAAgAAAAhADj9If/WAAAAlAEAAAsAAAAAAAAAAAAAAAAA&#10;LwEAAF9yZWxzLy5yZWxzUEsBAi0AFAAGAAgAAAAhABWWId+fAgAAMQYAAA4AAAAAAAAAAAAAAAAA&#10;LgIAAGRycy9lMm9Eb2MueG1sUEsBAi0AFAAGAAgAAAAhAIdJKL7kAAAADQEAAA8AAAAAAAAAAAAA&#10;AAAA+QQAAGRycy9kb3ducmV2LnhtbFBLBQYAAAAABAAEAPMAAAAKBgAAAAA=&#10;">
                      <v:shape id="Graphic 33" style="position:absolute;left:47;top:47;width:29934;height:5810;visibility:visible;mso-wrap-style:square;v-text-anchor:top" coordsize="2993390,581025" o:spid="_x0000_s1027" filled="f" path="m,581025r2993389,l2993389,,,,,581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rWrxwAAAOAAAAAPAAAAZHJzL2Rvd25yZXYueG1sRI9Pa8JA&#10;FMTvhX6H5RV6M5sakRJdpdo/eIxp6fmRfWaj2bcxu9X47V1B6GVgGOY3zHw52FacqPeNYwUvSQqC&#10;uHK64VrBz/fn6BWED8gaW8ek4EIelovHhznm2p15S6cy1CJC2OeowITQ5VL6ypBFn7iOOGY711sM&#10;0fa11D2eI9y2cpymU2mx4bhgsKO1oepQ/lkFPlutQll8FMNaFub3az9p90en1PPT8D6L8jYDEWgI&#10;/407YqMVZBncDsUzIBdXAAAA//8DAFBLAQItABQABgAIAAAAIQDb4fbL7gAAAIUBAAATAAAAAAAA&#10;AAAAAAAAAAAAAABbQ29udGVudF9UeXBlc10ueG1sUEsBAi0AFAAGAAgAAAAhAFr0LFu/AAAAFQEA&#10;AAsAAAAAAAAAAAAAAAAAHwEAAF9yZWxzLy5yZWxzUEsBAi0AFAAGAAgAAAAhADVGtavHAAAA4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93EFB">
              <w:rPr>
                <w:i/>
                <w:sz w:val="18"/>
              </w:rPr>
              <w:t>Malın</w:t>
            </w:r>
            <w:proofErr w:type="spellEnd"/>
            <w:r w:rsidRPr="00093EFB">
              <w:rPr>
                <w:i/>
                <w:spacing w:val="-12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uygun</w:t>
            </w:r>
            <w:proofErr w:type="spellEnd"/>
            <w:r w:rsidRPr="00093EFB">
              <w:rPr>
                <w:i/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olması</w:t>
            </w:r>
            <w:proofErr w:type="spellEnd"/>
            <w:r w:rsidRPr="00093EFB">
              <w:rPr>
                <w:i/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nedeniyle</w:t>
            </w:r>
            <w:proofErr w:type="spellEnd"/>
            <w:r w:rsidRPr="00093EFB">
              <w:rPr>
                <w:i/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Muayene</w:t>
            </w:r>
            <w:proofErr w:type="spellEnd"/>
            <w:r w:rsidRPr="00093EFB">
              <w:rPr>
                <w:i/>
                <w:spacing w:val="-12"/>
                <w:sz w:val="18"/>
              </w:rPr>
              <w:t xml:space="preserve"> </w:t>
            </w:r>
            <w:r w:rsidRPr="00093EFB">
              <w:rPr>
                <w:i/>
                <w:sz w:val="18"/>
              </w:rPr>
              <w:t>Kabul</w:t>
            </w:r>
            <w:r w:rsidRPr="00093EFB">
              <w:rPr>
                <w:i/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Komisyon</w:t>
            </w:r>
            <w:proofErr w:type="spellEnd"/>
            <w:r w:rsidRPr="00093EFB">
              <w:rPr>
                <w:i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Tutanağının</w:t>
            </w:r>
            <w:proofErr w:type="spellEnd"/>
            <w:r w:rsidRPr="00093EFB">
              <w:rPr>
                <w:i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hazırlanarak</w:t>
            </w:r>
            <w:proofErr w:type="spellEnd"/>
            <w:r w:rsidRPr="00093EFB">
              <w:rPr>
                <w:i/>
                <w:sz w:val="18"/>
              </w:rPr>
              <w:t xml:space="preserve"> </w:t>
            </w:r>
            <w:proofErr w:type="spellStart"/>
            <w:r w:rsidRPr="00093EFB">
              <w:rPr>
                <w:i/>
                <w:sz w:val="18"/>
              </w:rPr>
              <w:t>imzalanması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20"/>
              </w:rPr>
            </w:pPr>
          </w:p>
          <w:p w:rsidRPr="00093EFB" w:rsidR="000A1C59" w:rsidP="00187FDA" w:rsidRDefault="000A1C59">
            <w:pPr>
              <w:pStyle w:val="TableParagraph"/>
              <w:spacing w:before="128"/>
              <w:rPr>
                <w:sz w:val="20"/>
              </w:rPr>
            </w:pPr>
          </w:p>
          <w:p w:rsidRPr="00093EFB" w:rsidR="000A1C59" w:rsidP="00187FDA" w:rsidRDefault="000A1C59">
            <w:pPr>
              <w:pStyle w:val="TableParagraph"/>
              <w:ind w:left="2503"/>
              <w:rPr>
                <w:sz w:val="20"/>
              </w:rPr>
            </w:pPr>
            <w:r w:rsidRPr="00093EFB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207866" wp14:editId="3AB7B9D8">
                      <wp:extent cx="76200" cy="352425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2425"/>
                                <a:chOff x="0" y="0"/>
                                <a:chExt cx="76200" cy="3524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8100" y="0"/>
                                  <a:ext cx="1270" cy="288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925">
                                      <a:moveTo>
                                        <a:pt x="0" y="0"/>
                                      </a:moveTo>
                                      <a:lnTo>
                                        <a:pt x="0" y="28892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7622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4" style="width:6pt;height:27.75pt;mso-position-horizontal-relative:char;mso-position-vertical-relative:line" coordsize="76200,352425" o:spid="_x0000_s1026" w14:anchorId="404144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Gs4AIAAKIIAAAOAAAAZHJzL2Uyb0RvYy54bWzUVt1v2yAQf5+0/wHxvjpx1zSz4lRTs0aT&#10;qrZSO+2ZYPyhYWBA4vS/3wEmTpNuq7rtYXmwD99xH7/7HWR2sW052jBtGilyPD4ZYcQElUUjqhx/&#10;ebh6N8XIWCIKwqVgOX5kBl/M376ZdSpjqawlL5hG4ESYrFM5rq1VWZIYWrOWmBOpmABlKXVLLCx1&#10;lRSadOC95Uk6Gk2STupCaUmZMfB1EZR47v2XJaP2tiwNs4jnGHKz/qn9c+WeyXxGskoTVTe0T4O8&#10;IouWNAKC7lwtiCVorZsjV21DtTSytCdUtoksy4YyXwNUMx4dVLPUcq18LVXWVWoHE0B7gNOr3dKb&#10;zVKre3WnQ/YgXkv6zQAuSaeqbF/v1tVgvC116zZBEWjrEX3cIcq2FlH4eD6BJmFEQXN6lr5PzwLg&#10;tIauHG2i9adfbUtIFkL6xHaJdAqYYwZwzJ+Bc18TxTzmxhV/p1FTuOQxEqQFAi97rsAXwMgFByuH&#10;X78yPZQH6JxOxw6IY4TG6XkPUDqdfggA7SolGV0bu2TSA00218YGwhZRInWU6FZEUQPtHeG5J7zF&#10;CAivMQLCrwL+ili3z3XPiajOcR/dfWrlhj1Ir7QHTYLMBi0Xx1ZPiggGsMcFAUIFwQcGeb80LlAH&#10;xwdgMfJjZCRviquGc5eF0dXqkmu0IW6I/c+VAS6emClt7IKYOth5VW/GhWezyUJzXNNWsniE3nbQ&#10;zRyb72uiGUb8swD2uGMiCjoKqyhoyy+lP0w8QBDzYfuVaIVc+BxbYP6NjCQiWeyZq31n63YK+XFt&#10;Zdm4hgKhY0b9AggdyPXvmT05YvbEwfZiZgdWpzDpcbqfGf5wDoSmxcnY73+ECQ7Qv0xtoFV/CAHJ&#10;g+TgH1isPMd7mzif0K7B4jme+5sDrKIuvoO3Ydr3C4828f2zyFFPuTQsYPbbAXoyCS8aGE+6/2sg&#10;/MEPF6Gf/f7Sdjft/toP0PDXYv4DAAD//wMAUEsDBBQABgAIAAAAIQDB7zey3QAAAAgBAAAPAAAA&#10;ZHJzL2Rvd25yZXYueG1sTI9PS8NAEMXvgt9hGcGb3aQSkTSbUuqfUxFsBfE2TaZJaHY2ZLdJ+u2d&#10;erGXB4/HvHm/bDnZVg3U+8axgXgWgSIuXNlwZeBr9/bwDMoH5BJbx2TgTB6W+e1NhmnpRv6kYRsq&#10;JSXsUzRQh9ClWvuiJot+5jpiyQ6utxjE9pUuexyl3LZ6HkVP2mLD8qHGjtY1FcftyRp4H3FcPcav&#10;w+Z4WJ9/dsnH9yYmY+7vppeFyGoBKtAU/i/gwiD7IZdhe3fi0qvWgNCEP71kc3F7A0mSgM4zfQ2Q&#10;/wIAAP//AwBQSwECLQAUAAYACAAAACEAtoM4kv4AAADhAQAAEwAAAAAAAAAAAAAAAAAAAAAAW0Nv&#10;bnRlbnRfVHlwZXNdLnhtbFBLAQItABQABgAIAAAAIQA4/SH/1gAAAJQBAAALAAAAAAAAAAAAAAAA&#10;AC8BAABfcmVscy8ucmVsc1BLAQItABQABgAIAAAAIQDsp3Gs4AIAAKIIAAAOAAAAAAAAAAAAAAAA&#10;AC4CAABkcnMvZTJvRG9jLnhtbFBLAQItABQABgAIAAAAIQDB7zey3QAAAAgBAAAPAAAAAAAAAAAA&#10;AAAAADoFAABkcnMvZG93bnJldi54bWxQSwUGAAAAAAQABADzAAAARAYAAAAA&#10;">
                      <v:shape id="Graphic 35" style="position:absolute;left:38100;width:1270;height:288925;visibility:visible;mso-wrap-style:square;v-text-anchor:top" coordsize="1270,288925" o:spid="_x0000_s1027" filled="f" strokeweight="1pt" path="m,l,28892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4gywAAAOAAAAAPAAAAZHJzL2Rvd25yZXYueG1sRI9Ba8JA&#10;FITvBf/D8oTe6qaKVaOriNbSUjxES6G31+zrJm32bciuJv333YLgZWAY5htmsepsJc7U+NKxgvtB&#10;AoI4d7pko+DtuLubgvABWWPlmBT8kofVsnezwFS7ljM6H4IREcI+RQVFCHUqpc8LsugHriaO2Zdr&#10;LIZoGyN1g22E20oOk+RBWiw5LhRY06ag/OdwsgpmI7NxH1n29Lj/npjX9307/nxZK3Xb77bzKOs5&#10;iEBduDYuiGetYDSG/0PxDMjlHwAAAP//AwBQSwECLQAUAAYACAAAACEA2+H2y+4AAACFAQAAEwAA&#10;AAAAAAAAAAAAAAAAAAAAW0NvbnRlbnRfVHlwZXNdLnhtbFBLAQItABQABgAIAAAAIQBa9CxbvwAA&#10;ABUBAAALAAAAAAAAAAAAAAAAAB8BAABfcmVscy8ucmVsc1BLAQItABQABgAIAAAAIQCoew4gywAA&#10;AOAAAAAPAAAAAAAAAAAAAAAAAAcCAABkcnMvZG93bnJldi54bWxQSwUGAAAAAAMAAwC3AAAA/wIA&#10;AAAA&#10;">
                        <v:path arrowok="t"/>
                      </v:shape>
                      <v:shape id="Graphic 36" style="position:absolute;top:276225;width:76200;height:76200;visibility:visible;mso-wrap-style:square;v-text-anchor:top" coordsize="76200,76200" o:spid="_x0000_s102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PiyQAAAOAAAAAPAAAAZHJzL2Rvd25yZXYueG1sRI9Ba8JA&#10;FITvhf6H5RV6KbqxLSLRNYhS7KWHRkGPz+wzm5h9G7JbTf31rlDoZWAY5htmlvW2EWfqfOVYwWiY&#10;gCAunK64VLDdfAwmIHxA1tg4JgW/5CGbPz7MMNXuwt90zkMpIoR9igpMCG0qpS8MWfRD1xLH7Og6&#10;iyHarpS6w0uE20a+JslYWqw4LhhsaWmoOOU/VkFt8yLZ6et6//7ytb4u6sPKlAelnp/61TTKYgoi&#10;UB/+G3+IT63gbQz3Q/EMyPkNAAD//wMAUEsBAi0AFAAGAAgAAAAhANvh9svuAAAAhQEAABMAAAAA&#10;AAAAAAAAAAAAAAAAAFtDb250ZW50X1R5cGVzXS54bWxQSwECLQAUAAYACAAAACEAWvQsW78AAAAV&#10;AQAACwAAAAAAAAAAAAAAAAAfAQAAX3JlbHMvLnJlbHNQSwECLQAUAAYACAAAACEA2qcz4skAAADg&#10;AAAADwAAAAAAAAAAAAAAAAAHAgAAZHJzL2Rvd25yZXYueG1sUEsFBgAAAAADAAMAtwAAAP0CAAAA&#10;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093EFB" w:rsidR="000A1C59" w:rsidP="00187FDA" w:rsidRDefault="000A1C59">
            <w:pPr>
              <w:pStyle w:val="TableParagraph"/>
              <w:spacing w:before="141"/>
              <w:ind w:left="395" w:right="1274"/>
              <w:jc w:val="center"/>
              <w:rPr>
                <w:sz w:val="18"/>
              </w:rPr>
            </w:pPr>
            <w:r w:rsidRPr="00093EFB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editId="77129134" wp14:anchorId="356176AD">
                      <wp:simplePos x="0" y="0"/>
                      <wp:positionH relativeFrom="column">
                        <wp:posOffset>135001</wp:posOffset>
                      </wp:positionH>
                      <wp:positionV relativeFrom="paragraph">
                        <wp:posOffset>35653</wp:posOffset>
                      </wp:positionV>
                      <wp:extent cx="3002915" cy="5334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2915" cy="533400"/>
                                <a:chOff x="0" y="0"/>
                                <a:chExt cx="3002915" cy="5334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2993390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3390" h="523875">
                                      <a:moveTo>
                                        <a:pt x="0" y="523875"/>
                                      </a:moveTo>
                                      <a:lnTo>
                                        <a:pt x="2993389" y="523875"/>
                                      </a:lnTo>
                                      <a:lnTo>
                                        <a:pt x="2993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3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7" style="position:absolute;margin-left:10.65pt;margin-top:2.8pt;width:236.45pt;height:42pt;z-index:-251650048;mso-wrap-distance-left:0;mso-wrap-distance-right:0" coordsize="30029,5334" o:spid="_x0000_s1026" w14:anchorId="3EF7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yoogIAADEGAAAOAAAAZHJzL2Uyb0RvYy54bWykVN9v2yAQfp+0/wHxvtp1mjax6lRTu0aT&#10;qq5SO+2ZYPxDw8CAxOl/v+NsnLSdNqnzAz7gu+Pu4+Mur/adJDthXatVQU9PUkqE4rpsVV3Q70+3&#10;nxaUOM9UyaRWoqDPwtGr1ccPl73JRaYbLUthCQRRLu9NQRvvTZ4kjjeiY+5EG6Fgs9K2Yx6mtk5K&#10;y3qI3skkS9PzpNe2NFZz4Rys3gybdIXxq0pw/62qnPBEFhRy8zhaHDdhTFaXLK8tM03LxzTYO7Lo&#10;WKvg0CnUDfOMbG37JlTXcqudrvwJ112iq6rlAmuAak7TV9Wsrd4arKXO+9pMNAG1r3h6d1h+v1tb&#10;82ge7JA9mHea/3TAS9KbOj/eD/P6AN5XtgtOUATZI6PPE6Ni7wmHxVmaZsvTOSUc9uaz2Vk6Us4b&#10;uJc3brz58nfHhOXDsZjclExvQD3uQJD7P4IeG2YE8u4CAQ+WtCXUAlJWrAMRr0e9wArwFA4HVOBw&#10;nLmRzlcMnV2cZ5QAEWig8iJP2XI5my1BoMhTNltczEPoqVyW863za6GRcba7cx796zJarIkW36to&#10;WtB/UL5E5XtKQPmWElD+ZlC+YT74hWsMJukLOqXSwI0NmYTtTu/Ek0agP9zbCBhSPUCkOoZixMUS&#10;S3/hEGHxbzDyMRzVAixERPwPSOArSu4fmD8ey6V2Ykg9FI90T4RAwGPKpQrcLOfZHJ+507Itb1sp&#10;AyHO1ptracmOhSaD33h5L2DGOn/DXDPgcGuESYWvzeWDcHoQ1EaXz6C7HpRWUPdry6ygRH5VoOzQ&#10;xqJho7GJhvXyWmOzw7uCM5/2P5g1JBxfUA+Ku9dR4CyPUoJyA2DABk+lP2+9rtqgM3hsMaNxAo8N&#10;LexLYL1ofMdzRB06/eo3AAAA//8DAFBLAwQUAAYACAAAACEA17g9L+IAAAAMAQAADwAAAGRycy9k&#10;b3ducmV2LnhtbExPTWvCQBC9F/oflin0VjeJGjRmImI/TlKoFsTbmIxJMLsbsmsS/323p/Yy8Hgf&#10;8166HlUjeu5sbTRCOAlAsM5NUesS4fvw/rIAYR3pghqjGeHOFtbZ40NKSWEG/cX93pXCh2ibEELl&#10;XJtIafOKFdmJaVl77mI6Rc7DrpRFR4MPV42MgiCWimrtP1TU8rbi/Lq/KYSPgYbNNHzrd9fL9n46&#10;zD+Pu5ARn5/G15U/mxUIx6P7c8DvBt8fMl/sbG66sKJBiMKpVyLMYxCeni1nEYgzwmIZg8xS+X9E&#10;9gMAAP//AwBQSwECLQAUAAYACAAAACEAtoM4kv4AAADhAQAAEwAAAAAAAAAAAAAAAAAAAAAAW0Nv&#10;bnRlbnRfVHlwZXNdLnhtbFBLAQItABQABgAIAAAAIQA4/SH/1gAAAJQBAAALAAAAAAAAAAAAAAAA&#10;AC8BAABfcmVscy8ucmVsc1BLAQItABQABgAIAAAAIQAykDyoogIAADEGAAAOAAAAAAAAAAAAAAAA&#10;AC4CAABkcnMvZTJvRG9jLnhtbFBLAQItABQABgAIAAAAIQDXuD0v4gAAAAwBAAAPAAAAAAAAAAAA&#10;AAAAAPwEAABkcnMvZG93bnJldi54bWxQSwUGAAAAAAQABADzAAAACwYAAAAA&#10;">
                      <v:shape id="Graphic 38" style="position:absolute;left:47;top:47;width:29934;height:5239;visibility:visible;mso-wrap-style:square;v-text-anchor:top" coordsize="2993390,523875" o:spid="_x0000_s1027" filled="f" path="m,523875r2993389,l2993389,,,,,5238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5IxgAAAOAAAAAPAAAAZHJzL2Rvd25yZXYueG1sRI/BSsNA&#10;EIbvgu+wjODNbmxBNM2mSEuxV2M9eBuyYzaYnY272zT16Z2D4GXgZ/i/ma/azH5QE8XUBzZwvyhA&#10;EbfB9twZOL7t7x5BpYxscQhMBi6UYFNfX1VY2nDmV5qa3CmBcCrRgMt5LLVOrSOPaRFGYtl9hugx&#10;S4ydthHPAveDXhbFg/bYs1xwONLWUfvVnLyBjxh+bPO0pZWbvt9tPL0c/ZKNub2Zd2sZz2tQmeb8&#10;3/hDHKyBlXwsQiIDuv4FAAD//wMAUEsBAi0AFAAGAAgAAAAhANvh9svuAAAAhQEAABMAAAAAAAAA&#10;AAAAAAAAAAAAAFtDb250ZW50X1R5cGVzXS54bWxQSwECLQAUAAYACAAAACEAWvQsW78AAAAVAQAA&#10;CwAAAAAAAAAAAAAAAAAfAQAAX3JlbHMvLnJlbHNQSwECLQAUAAYACAAAACEAsio+SMYAAADg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093EFB">
              <w:rPr>
                <w:sz w:val="18"/>
              </w:rPr>
              <w:t>Mal</w:t>
            </w:r>
            <w:r w:rsidRPr="00093EFB">
              <w:rPr>
                <w:spacing w:val="-3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sayımının</w:t>
            </w:r>
            <w:proofErr w:type="spellEnd"/>
            <w:r w:rsidRPr="00093EFB">
              <w:rPr>
                <w:spacing w:val="-2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yapılarak</w:t>
            </w:r>
            <w:proofErr w:type="spellEnd"/>
            <w:r w:rsidRPr="00093EFB">
              <w:rPr>
                <w:spacing w:val="-3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Taşınır</w:t>
            </w:r>
            <w:proofErr w:type="spellEnd"/>
            <w:r w:rsidRPr="00093EFB">
              <w:rPr>
                <w:spacing w:val="-3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işlem</w:t>
            </w:r>
            <w:proofErr w:type="spellEnd"/>
            <w:r w:rsidRPr="00093EFB">
              <w:rPr>
                <w:spacing w:val="-9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Fişinin</w:t>
            </w:r>
            <w:proofErr w:type="spellEnd"/>
            <w:r w:rsidRPr="00093EFB">
              <w:rPr>
                <w:spacing w:val="-4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düzenlenmesi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20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20"/>
              </w:rPr>
            </w:pPr>
          </w:p>
          <w:p w:rsidRPr="00093EFB" w:rsidR="000A1C59" w:rsidP="00187FDA" w:rsidRDefault="000A1C59">
            <w:pPr>
              <w:pStyle w:val="TableParagraph"/>
              <w:spacing w:before="12"/>
              <w:rPr>
                <w:sz w:val="20"/>
              </w:rPr>
            </w:pPr>
          </w:p>
          <w:p w:rsidRPr="00093EFB" w:rsidR="000A1C59" w:rsidP="00187FDA" w:rsidRDefault="000A1C59">
            <w:pPr>
              <w:pStyle w:val="TableParagraph"/>
              <w:ind w:left="2503"/>
              <w:rPr>
                <w:sz w:val="20"/>
              </w:rPr>
            </w:pPr>
            <w:r w:rsidRPr="00093EFB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59673D" wp14:editId="66DA3FA3">
                      <wp:extent cx="76200" cy="38100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81000"/>
                                <a:chOff x="0" y="0"/>
                                <a:chExt cx="76200" cy="3810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8100" y="0"/>
                                  <a:ext cx="127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048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9" style="width:6pt;height:30pt;mso-position-horizontal-relative:char;mso-position-vertical-relative:line" coordsize="76200,381000" o:spid="_x0000_s1026" w14:anchorId="3757B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tJ4QIAAKIIAAAOAAAAZHJzL2Uyb0RvYy54bWzUVt1v2yAQf5+0/wHxvtjuuray6lRTs0aT&#10;qq5SW+2ZYPyhYWBA4vS/3wHGTpNuq7rtYXmwD+64j9/9Duf8YttxtGHatFIUOJulGDFBZdmKusAP&#10;91fvzjAyloiScClYgR+ZwRfzt2/Oe5WzI9lIXjKNwIkwea8K3Fir8iQxtGEdMTOpmABlJXVHLCx1&#10;nZSa9OC948lRmp4kvdSl0pIyY2B3EZR47v1XFaP2S1UZZhEvMORm/VP758o9k/k5yWtNVNPSIQ3y&#10;iiw60goIOrpaEEvQWrcHrrqWamlkZWdUdomsqpYyXwNUk6V71Sy1XCtfS533tRphAmj3cHq1W3qz&#10;WWp1p251yB7Ea0m/GcAl6VWd7+rdup6Mt5Xu3CEoAm09oo8jomxrEYXN0xNoEkYUNO/PshRkDzht&#10;oCsHh2jz6VfHEpKHkD6xMZFeAXPMBI75M3DuGqKYx9y44m81assCH0MRgnRA4OXAFdiBUlxwsHL4&#10;DSszQLmHjq8eo0OEsqPTCFB2+iEANFZKcro2dsmkB5psro31+NVllEgTJboVUdRAe0d47glvMQLC&#10;a4yA8KuAvyLWnXPdcyJqoD0hutvq5IbdS6+0e02CzCYtF4dWgxvIEkyDAQguiN8ZA8PmbmlcoB6u&#10;D8Ai9WNkJG/Lq5Zzl4XR9eqSa7Qhboj9z5UBLp6YKW3sgpgm2HnVYMaFZ7PJQ3Nc01ayfITe9tDN&#10;Apvva6IZRvyzAPa4ayIKOgqrKGjLL6W/TDxAEPN++5VohVz4Altg/o2MJCJ57JkDYbR1J4X8uLay&#10;al1DgdAxo2EBhA7k+vfMzg6YnTnYXsxsgMtNd3p8Fqf7meEP90BoWpyM3f5HmOAC/cvUBloNlxCQ&#10;PEgO/onFynN8sInzCe2aLJ7juZ9+sIq6+A7epmnfLTzaxPfPIkc95dKwgNlvB+jJJLxoYDzp/q+B&#10;8Bc/fAj97A8fbfel3V37AZr+Wsx/AAAA//8DAFBLAwQUAAYACAAAACEAhzAp3N0AAAAIAQAADwAA&#10;AGRycy9kb3ducmV2LnhtbEyPzWrDMBCE74W8g9hAb43klIbiWA4h/TmFQpNC6W1jbWwTa2UsxXbe&#10;vkovzWVgGHZ2vmw12kb01PnasYZkpkAQF87UXGr42r89PIPwAdlg45g0XMjDKp/cZZgaN/An9btQ&#10;iljCPkUNVQhtKqUvKrLoZ64ljtnRdRZDtF0pTYdDLLeNnCu1kBZrjh8qbGlTUXHana2G9wGH9WPy&#10;2m9Px83lZ//08b1NSOv76fiyjLJeggg0hv8LuDLE/ZDHYQd3ZuNFoyHShD+9ZvPoDhoWSoHMM3kL&#10;kP8CAAD//wMAUEsBAi0AFAAGAAgAAAAhALaDOJL+AAAA4QEAABMAAAAAAAAAAAAAAAAAAAAAAFtD&#10;b250ZW50X1R5cGVzXS54bWxQSwECLQAUAAYACAAAACEAOP0h/9YAAACUAQAACwAAAAAAAAAAAAAA&#10;AAAvAQAAX3JlbHMvLnJlbHNQSwECLQAUAAYACAAAACEAqj6LSeECAACiCAAADgAAAAAAAAAAAAAA&#10;AAAuAgAAZHJzL2Uyb0RvYy54bWxQSwECLQAUAAYACAAAACEAhzAp3N0AAAAIAQAADwAAAAAAAAAA&#10;AAAAAAA7BQAAZHJzL2Rvd25yZXYueG1sUEsFBgAAAAAEAAQA8wAAAEUGAAAAAA==&#10;">
                      <v:shape id="Graphic 40" style="position:absolute;left:38100;width:1270;height:317500;visibility:visible;mso-wrap-style:square;v-text-anchor:top" coordsize="1270,317500" o:spid="_x0000_s1027" filled="f" strokeweight="1pt" path="m,l,31750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Q8ygAAAOAAAAAPAAAAZHJzL2Rvd25yZXYueG1sRI9Ba8JA&#10;EIXvBf/DMoK3ulFs0egqYila2iKmhdLbkB2TaHY2ZFdN/33nUOhl4DG87/EtVp2r1ZXaUHk2MBom&#10;oIhzbysuDHx+PN9PQYWIbLH2TAZ+KMBq2btbYGr9jQ90zWKhBMIhRQNljE2qdchLchiGviGW39G3&#10;DqPEttC2xZvAXa3HSfKoHVYsCyU2tCkpP2cXZ+B7b9/Xs4fxITtN3orN19Z2L68zYwb97mkuZz0H&#10;FamL/40/xM4amIiCCIkM6OUvAAAA//8DAFBLAQItABQABgAIAAAAIQDb4fbL7gAAAIUBAAATAAAA&#10;AAAAAAAAAAAAAAAAAABbQ29udGVudF9UeXBlc10ueG1sUEsBAi0AFAAGAAgAAAAhAFr0LFu/AAAA&#10;FQEAAAsAAAAAAAAAAAAAAAAAHwEAAF9yZWxzLy5yZWxzUEsBAi0AFAAGAAgAAAAhADLKBDzKAAAA&#10;4AAAAA8AAAAAAAAAAAAAAAAABwIAAGRycy9kb3ducmV2LnhtbFBLBQYAAAAAAwADALcAAAD+AgAA&#10;AAA=&#10;">
                        <v:path arrowok="t"/>
                      </v:shape>
                      <v:shape id="Graphic 41" style="position:absolute;top:304800;width:76200;height:76200;visibility:visible;mso-wrap-style:square;v-text-anchor:top" coordsize="76200,76200" o:spid="_x0000_s102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jryAAAAOAAAAAPAAAAZHJzL2Rvd25yZXYueG1sRI9BawIx&#10;FITvhf6H8ApepGYVkbIaRSpFLx5chfb43Dw3q5uXZRN19dcbQehlYBjmG2Yya20lLtT40rGCfi8B&#10;QZw7XXKhYLf9+fwC4QOyxsoxKbiRh9n0/W2CqXZX3tAlC4WIEPYpKjAh1KmUPjdk0fdcTRyzg2ss&#10;hmibQuoGrxFuKzlIkpG0WHJcMFjTt6H8lJ2tgqPN8uRX35d/w+56eZ8f9wtT7JXqfLSLcZT5GESg&#10;Nvw3XoiVVjDsw/NQPANy+gAAAP//AwBQSwECLQAUAAYACAAAACEA2+H2y+4AAACFAQAAEwAAAAAA&#10;AAAAAAAAAAAAAAAAW0NvbnRlbnRfVHlwZXNdLnhtbFBLAQItABQABgAIAAAAIQBa9CxbvwAAABUB&#10;AAALAAAAAAAAAAAAAAAAAB8BAABfcmVscy8ucmVsc1BLAQItABQABgAIAAAAIQANSNjryAAAAOAA&#10;AAAPAAAAAAAAAAAAAAAAAAcCAABkcnMvZG93bnJldi54bWxQSwUGAAAAAAMAAwC3AAAA/A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093EFB" w:rsidR="000A1C59" w:rsidP="00187FDA" w:rsidRDefault="000A1C59">
            <w:pPr>
              <w:pStyle w:val="TableParagraph"/>
              <w:spacing w:before="52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395" w:right="1278"/>
              <w:jc w:val="center"/>
              <w:rPr>
                <w:sz w:val="18"/>
              </w:rPr>
            </w:pPr>
            <w:r w:rsidRPr="00093EFB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editId="6601AA3A" wp14:anchorId="5DC83E0F">
                      <wp:simplePos x="0" y="0"/>
                      <wp:positionH relativeFrom="column">
                        <wp:posOffset>135001</wp:posOffset>
                      </wp:positionH>
                      <wp:positionV relativeFrom="paragraph">
                        <wp:posOffset>-52484</wp:posOffset>
                      </wp:positionV>
                      <wp:extent cx="3002915" cy="3905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2915" cy="390525"/>
                                <a:chOff x="0" y="0"/>
                                <a:chExt cx="3002915" cy="3905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2993390" cy="381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3390" h="381000">
                                      <a:moveTo>
                                        <a:pt x="0" y="381000"/>
                                      </a:moveTo>
                                      <a:lnTo>
                                        <a:pt x="2993389" y="381000"/>
                                      </a:lnTo>
                                      <a:lnTo>
                                        <a:pt x="2993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2" style="position:absolute;margin-left:10.65pt;margin-top:-4.15pt;width:236.45pt;height:30.75pt;z-index:-251649024;mso-wrap-distance-left:0;mso-wrap-distance-right:0" coordsize="30029,3905" o:spid="_x0000_s1026" w14:anchorId="18705D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vMogIAADEGAAAOAAAAZHJzL2Uyb0RvYy54bWykVF1v2yAUfZ+0/4B4X+wkTZdYdaqpXaNJ&#10;VVepmfZMMP7QMDAgcfrvd7k2TtpOe+j8YF98z/06HLi6PraSHIR1jVY5nU5SSoTiumhUldMf27tP&#10;S0qcZ6pgUiuR02fh6PX644erzmRipmstC2EJJFEu60xOa+9NliSO16JlbqKNUOAstW2Zh6WtksKy&#10;DrK3Mpml6WXSaVsYq7lwDv7e9k66xvxlKbj/XpZOeCJzCr15fFt878I7WV+xrLLM1A0f2mDv6KJl&#10;jYKiY6pb5hnZ2+ZNqrbhVjtd+gnXbaLLsuECZ4BppumraTZW7w3OUmVdZUaagNpXPL07LX84bKx5&#10;Mo+27x7Me81/OeAl6UyVnfvDujqBj6VtQxAMQY7I6PPIqDh6wuHnPE1nq+mCEg6++SpdzBY95byG&#10;fXkTxuuv/w5MWNaXxebGZjoD6nEngtz/EfRUMyOQdxcIeLSkKXJ6MadEsRZEvBn0An+Ap1AcUIHD&#10;YeUGOl8xdPH5ckYJEIEGKi/yNFut5kDPwNNymqYozXFclvG98xuhkXF2uHce46siWqyOFj+qaFrQ&#10;f1C+ROV7SkD5lhJQ/q7fBsN8iAvbGEzS5XRspYYd6zsJ7lYfxFYj0J/2bQBAL9DqCSLVORQzLlc4&#10;+ouACItfg5nP4ZGFiIjfHgl8RclB+eiL33PMX8tyqZ3oWw/D4wwjIZDwnHKpAjeroN/AgdOyKe4a&#10;KXFhq92NtOTAwiWDT2AXMryAGev8LXN1j0PXAJMKT5vLeuEEQe108Qy660BpOXW/98wKSuQ3BcoO&#10;11g0bDR20bBe3mi87HCvoOb2+JNZQ0L5nHpQ3IOOAmdZlBI0GwA9NkQq/WXvddkEncFhix0NCzhs&#10;aOG9BNaLi+98jajTTb/+AwAA//8DAFBLAwQUAAYACAAAACEADieOguIAAAANAQAADwAAAGRycy9k&#10;b3ducmV2LnhtbExPS2vCQBC+F/oflin0ppuHFo3ZiNjHSYRqQXpbkzEJZmdDdk3iv+/01F5mGL5v&#10;vke6Hk0jeuxcbUlBOA1AIOW2qKlU8HV8nyxAOK+p0I0lVHBHB+vs8SHVSWEH+sT+4EvBIuQSraDy&#10;vk2kdHmFRrupbZEYu9jOaM9nV8qi0wOLm0ZGQfAija6JHSrd4rbC/Hq4GQUfgx42cfjW766X7f37&#10;ON+fdiEq9fw0vq54bFYgPI7+7wN+O3B+yDjY2d6ocKJREIUxMxVMFrwZny1nEYizgnkcgcxS+b9F&#10;9gMAAP//AwBQSwECLQAUAAYACAAAACEAtoM4kv4AAADhAQAAEwAAAAAAAAAAAAAAAAAAAAAAW0Nv&#10;bnRlbnRfVHlwZXNdLnhtbFBLAQItABQABgAIAAAAIQA4/SH/1gAAAJQBAAALAAAAAAAAAAAAAAAA&#10;AC8BAABfcmVscy8ucmVsc1BLAQItABQABgAIAAAAIQDyYovMogIAADEGAAAOAAAAAAAAAAAAAAAA&#10;AC4CAABkcnMvZTJvRG9jLnhtbFBLAQItABQABgAIAAAAIQAOJ46C4gAAAA0BAAAPAAAAAAAAAAAA&#10;AAAAAPwEAABkcnMvZG93bnJldi54bWxQSwUGAAAAAAQABADzAAAACwYAAAAA&#10;">
                      <v:shape id="Graphic 43" style="position:absolute;left:47;top:47;width:29934;height:3810;visibility:visible;mso-wrap-style:square;v-text-anchor:top" coordsize="2993390,381000" o:spid="_x0000_s1027" filled="f" path="m,381000r2993389,l2993389,,,,,3810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znnxwAAAOAAAAAPAAAAZHJzL2Rvd25yZXYueG1sRI/NasMw&#10;EITvgbyD2EBvidw0lGJbMcUm0BJISZreF2tjm1orY6n+efsqUOhlYBjmGybNJtOKgXrXWFbwuIlA&#10;EJdWN1wpuH4e1i8gnEfW2FomBTM5yPbLRYqxtiOfabj4SgQIuxgV1N53sZSurMmg29iOOGQ32xv0&#10;wfaV1D2OAW5auY2iZ2mw4bBQY0d5TeX35ccoOJ+uhZ9PA+ko/zpWx/ePzhU3pR5WU5EEeU1AeJr8&#10;f+MP8aYV7J7gfiicAbn/BQAA//8DAFBLAQItABQABgAIAAAAIQDb4fbL7gAAAIUBAAATAAAAAAAA&#10;AAAAAAAAAAAAAABbQ29udGVudF9UeXBlc10ueG1sUEsBAi0AFAAGAAgAAAAhAFr0LFu/AAAAFQEA&#10;AAsAAAAAAAAAAAAAAAAAHwEAAF9yZWxzLy5yZWxzUEsBAi0AFAAGAAgAAAAhACo/OefHAAAA4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93EFB">
              <w:rPr>
                <w:sz w:val="18"/>
              </w:rPr>
              <w:t>Ödeme</w:t>
            </w:r>
            <w:proofErr w:type="spellEnd"/>
            <w:r w:rsidRPr="00093EFB">
              <w:rPr>
                <w:spacing w:val="-8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Emri</w:t>
            </w:r>
            <w:proofErr w:type="spellEnd"/>
            <w:r w:rsidRPr="00093EFB">
              <w:rPr>
                <w:spacing w:val="-4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Belgesinin</w:t>
            </w:r>
            <w:proofErr w:type="spellEnd"/>
            <w:r w:rsidRPr="00093EFB">
              <w:rPr>
                <w:spacing w:val="-2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düzenlenmesi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20"/>
              </w:rPr>
            </w:pPr>
          </w:p>
          <w:p w:rsidRPr="00093EFB" w:rsidR="000A1C59" w:rsidP="00187FDA" w:rsidRDefault="000A1C59">
            <w:pPr>
              <w:pStyle w:val="TableParagraph"/>
              <w:spacing w:before="64"/>
              <w:rPr>
                <w:sz w:val="20"/>
              </w:rPr>
            </w:pPr>
          </w:p>
          <w:p w:rsidRPr="00093EFB" w:rsidR="000A1C59" w:rsidP="00187FDA" w:rsidRDefault="000A1C59">
            <w:pPr>
              <w:pStyle w:val="TableParagraph"/>
              <w:ind w:left="2503"/>
              <w:rPr>
                <w:sz w:val="20"/>
              </w:rPr>
            </w:pPr>
            <w:r w:rsidRPr="00093EFB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EC58AC" wp14:editId="4E12A403">
                      <wp:extent cx="76200" cy="409575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09575"/>
                                <a:chOff x="0" y="0"/>
                                <a:chExt cx="76200" cy="4095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100" y="0"/>
                                  <a:ext cx="1270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6075">
                                      <a:moveTo>
                                        <a:pt x="0" y="0"/>
                                      </a:moveTo>
                                      <a:lnTo>
                                        <a:pt x="0" y="346075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333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4" style="width:6pt;height:32.25pt;mso-position-horizontal-relative:char;mso-position-vertical-relative:line" coordsize="76200,409575" o:spid="_x0000_s1026" w14:anchorId="74E242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Zt4QIAAKIIAAAOAAAAZHJzL2Uyb0RvYy54bWzUVltv0zAUfkfiP1h+Z0nXrRvR0gmtrEKa&#10;xqQV8ew6zkU4trHdpvv3HNtx08uAacADeUiPc47P5TvfsXt1vWk5WjNtGilyPDpJMWKCyqIRVY6/&#10;LG7fXWJkLBEF4VKwHD8xg6+nb99cdSpjp7KWvGAagRNhsk7luLZWZUliaM1aYk6kYgKUpdQtsbDU&#10;VVJo0oH3lienaTpJOqkLpSVlxsDXWVDiqfdflozaz2VpmEU8x5Cb9W/t30v3TqZXJKs0UXVD+zTI&#10;K7JoSSMg6NbVjFiCVro5ctU2VEsjS3tCZZvIsmwo8zVANaP0oJq5livla6myrlJbmADaA5xe7Zbe&#10;r+daPaoHHbIH8U7SbwZwSTpVZbt6t64G402pW7cJikAbj+jTFlG2sYjCx4sJNAkjCpqz9P35xXkA&#10;nNbQlaNNtP74q20JyUJIn9g2kU4Bc8wAjvkzcB5ropjH3LjiHzRqCkj+HCNBWiDwvOcKfAGMXHCw&#10;cvj1K9NDeYDO+HLkgDhGaHR60QM0PpukAaBtpSSjK2PnTHqgyfrO2EDYIkqkjhLdiChqoL0jPPeE&#10;txgB4TVGQPhlwF8R6/a57jkR1Tnuo7tPrVyzhfRKe9AkyGzQcnFstVdEMIA9LggQKgg+MMi7pXGB&#10;Ojg+AIvUj5GRvCluG85dFkZXyxuu0Zq4IfaPKwNc7JkpbeyMmDrYeVVvxoVns8lCc1zTlrJ4gt52&#10;0M0cm+8rohlG/JMA9rhjIgo6CssoaMtvpD9MPEAQc7H5SrRCLnyOLTD/XkYSkSz2zNW+tXU7hfyw&#10;srJsXEOB0DGjfgGEDuT698yeHDF74mB7MbMDq8fwxOl+ZvjDORCaFidjt/8RJjhA/zK1gVb9IQQk&#10;D5KDf2Cx8hzvbeJ8QrsGi+d47m8OsIq6+Bu8DdO+W3i0ib8/ixz1lEvDAma/HaC9SXjRwHjS/V8D&#10;4Q9+uAj97PeXtrtpd9d+gIa/FtMfAAAA//8DAFBLAwQUAAYACAAAACEAZFZOrN4AAAAIAQAADwAA&#10;AGRycy9kb3ducmV2LnhtbEyPT2vCQBDF74V+h2UKvdVNbJUSsxGxf05SUAultzEZk2B2NmTXJH77&#10;jr20lwePx7x5v3Q52kb11PnasYF4EoEizl1Rc2ngc//28AzKB+QCG8dk4EIeltntTYpJ4QbeUr8L&#10;pZIS9gkaqEJoE619XpFFP3EtsWRH11kMYrtSFx0OUm4bPY2iubZYs3yosKV1Rflpd7YG3gccVo/x&#10;a785HdeX7/3s42sTkzH3d+PLQmS1ABVoDH8XcGWQ/ZDJsIM7c+FVY0Bowq9es6m4g4H50wx0lur/&#10;ANkPAAAA//8DAFBLAQItABQABgAIAAAAIQC2gziS/gAAAOEBAAATAAAAAAAAAAAAAAAAAAAAAABb&#10;Q29udGVudF9UeXBlc10ueG1sUEsBAi0AFAAGAAgAAAAhADj9If/WAAAAlAEAAAsAAAAAAAAAAAAA&#10;AAAALwEAAF9yZWxzLy5yZWxzUEsBAi0AFAAGAAgAAAAhAJJOlm3hAgAAoggAAA4AAAAAAAAAAAAA&#10;AAAALgIAAGRycy9lMm9Eb2MueG1sUEsBAi0AFAAGAAgAAAAhAGRWTqzeAAAACAEAAA8AAAAAAAAA&#10;AAAAAAAAOwUAAGRycy9kb3ducmV2LnhtbFBLBQYAAAAABAAEAPMAAABGBgAAAAA=&#10;">
                      <v:shape id="Graphic 45" style="position:absolute;left:38100;width:1270;height:346075;visibility:visible;mso-wrap-style:square;v-text-anchor:top" coordsize="1270,346075" o:spid="_x0000_s1027" filled="f" strokeweight="1pt" path="m,l,3460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0VMxgAAAOAAAAAPAAAAZHJzL2Rvd25yZXYueG1sRI9BawIx&#10;FITvBf9DeIK3mlVbKatRZK1FvKk9eHxsnpvFzcuSpO723zeC0MvAMMw3zHLd20bcyYfasYLJOANB&#10;XDpdc6Xg+7x7/QARIrLGxjEp+KUA69XgZYm5dh0f6X6KlUgQDjkqMDG2uZShNGQxjF1LnLKr8xZj&#10;sr6S2mOX4LaR0yybS4s1pwWDLRWGytvpxyr4nG6knx26qym74uC+mn3R7y5KjYb9dpFkswARqY//&#10;jSdirxW8vcPjUDoDcvUHAAD//wMAUEsBAi0AFAAGAAgAAAAhANvh9svuAAAAhQEAABMAAAAAAAAA&#10;AAAAAAAAAAAAAFtDb250ZW50X1R5cGVzXS54bWxQSwECLQAUAAYACAAAACEAWvQsW78AAAAVAQAA&#10;CwAAAAAAAAAAAAAAAAAfAQAAX3JlbHMvLnJlbHNQSwECLQAUAAYACAAAACEArmNFTMYAAADgAAAA&#10;DwAAAAAAAAAAAAAAAAAHAgAAZHJzL2Rvd25yZXYueG1sUEsFBgAAAAADAAMAtwAAAPoCAAAAAA==&#10;">
                        <v:path arrowok="t"/>
                      </v:shape>
                      <v:shape id="Graphic 46" style="position:absolute;top:333375;width:76200;height:76200;visibility:visible;mso-wrap-style:square;v-text-anchor:top" coordsize="76200,76200" o:spid="_x0000_s102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CfyAAAAOAAAAAPAAAAZHJzL2Rvd25yZXYueG1sRI9BawIx&#10;FITvQv9DeAUvpWYrIrIaRSqiFw+ugj0+N6+btZuXZRN19dcboeBlYBjmG2Yya20lLtT40rGCr14C&#10;gjh3uuRCwX63/ByB8AFZY+WYFNzIw2z61plgqt2Vt3TJQiEihH2KCkwIdSqlzw1Z9D1XE8fs1zUW&#10;Q7RNIXWD1wi3lewnyVBaLDkuGKzp21D+l52tgpPN8uSg76ufwcdmdZ+fjgtTHJXqvreLcZT5GESg&#10;Nrwa/4i1VjAYwvNQPANy+gAAAP//AwBQSwECLQAUAAYACAAAACEA2+H2y+4AAACFAQAAEwAAAAAA&#10;AAAAAAAAAAAAAAAAW0NvbnRlbnRfVHlwZXNdLnhtbFBLAQItABQABgAIAAAAIQBa9CxbvwAAABUB&#10;AAALAAAAAAAAAAAAAAAAAB8BAABfcmVscy8ucmVsc1BLAQItABQABgAIAAAAIQCCoUCfyAAAAOAA&#10;AAAPAAAAAAAAAAAAAAAAAAcCAABkcnMvZG93bnJldi54bWxQSwUGAAAAAAMAAwC3AAAA/A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67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"/>
              <w:ind w:left="395" w:right="1274"/>
              <w:jc w:val="center"/>
              <w:rPr>
                <w:sz w:val="18"/>
              </w:rPr>
            </w:pPr>
            <w:r w:rsidRPr="00093EFB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editId="54B8F3FC" wp14:anchorId="3C2AE5A6">
                      <wp:simplePos x="0" y="0"/>
                      <wp:positionH relativeFrom="column">
                        <wp:posOffset>135001</wp:posOffset>
                      </wp:positionH>
                      <wp:positionV relativeFrom="paragraph">
                        <wp:posOffset>-170340</wp:posOffset>
                      </wp:positionV>
                      <wp:extent cx="3002915" cy="66675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2915" cy="666750"/>
                                <a:chOff x="0" y="0"/>
                                <a:chExt cx="3002915" cy="6667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2993390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3390" h="657225">
                                      <a:moveTo>
                                        <a:pt x="0" y="657225"/>
                                      </a:moveTo>
                                      <a:lnTo>
                                        <a:pt x="2993389" y="657225"/>
                                      </a:lnTo>
                                      <a:lnTo>
                                        <a:pt x="2993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572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7" style="position:absolute;margin-left:10.65pt;margin-top:-13.4pt;width:236.45pt;height:52.5pt;z-index:-251648000;mso-wrap-distance-left:0;mso-wrap-distance-right:0" coordsize="30029,6667" o:spid="_x0000_s1026" w14:anchorId="2013DC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PKOoAIAADEGAAAOAAAAZHJzL2Uyb0RvYy54bWykVN9v2yAQfp+0/wHxvjp1mrSx6lRTu0aT&#10;qq5SM+2ZYPxDw8CAxOl/v+NsnKSdNqnzAz7gu+Puuw+ub/atJDthXaNVTs/PJpQIxXXRqCqn39f3&#10;n64ocZ6pgkmtRE5fhKM3y48frjuTiVTXWhbCEgiiXNaZnNbemyxJHK9Fy9yZNkLBZqltyzxMbZUU&#10;lnUQvZVJOpnMk07bwljNhXOwetdv0iXGL0vB/beydMITmVPIzeNocdyEMVles6yyzNQNH9Jg78ii&#10;ZY2CQ8dQd8wzsrXNm1Btw612uvRnXLeJLsuGC6wBqjmfvKpmZfXWYC1V1lVmpAmofcXTu8Pyx93K&#10;mmfzZPvswXzQ/KcDXpLOVNnxfphXB/C+tG1wgiLIHhl9GRkVe084LE4nk3RxPqOEw958Pr+cDZTz&#10;Gvryxo3XX/7umLCsPxaTG5PpDKjHHQhy/0fQc82MQN5dIODJkqbI6QVIWbEWRLwa9AIrwFM4HFCB&#10;w2HmBjpfMXRxOU8pASLQQOVFntLFYjpdgECRp9llms5C6LFclvGt8yuhkXG2e3Ae/asiWqyOFt+r&#10;aFrQf1C+ROV7SkD5lhJQ/qZXvmE++IU2BpN0OR1TqaFjfSZhu9U7sdYI9Ie+DYA+1QNEqmMoRrxa&#10;YOknDhEW/wYjH8NRLcBCRMR/jwS+ouT+gfnjsVxqJ/rUQ/FI90gIBDymXKrAzWIGfQkcOC2b4r6R&#10;Eie22txKS3YsPDL4Dc07gRnr/B1zdY/DrQEmFd42l/XCCYLa6OIFdNeB0nLqfm2ZFZTIrwqUHZ6x&#10;aNhobKJhvbzV+Nhhr+DM9f4Hs4aE43PqQXGPOgqcZVFKUG4A9NjgqfTnrddlE3QGly1mNEzgsqGF&#10;7xJYJw/f8RxRh5d++RsAAP//AwBQSwMEFAAGAAgAAAAhAFAA3jHmAAAADgEAAA8AAABkcnMvZG93&#10;bnJldi54bWxMj09rwkAQxe+FfodlCr3pJqu1NmYjYv+cpFAtlN7GZEyC2d2QXZP47Ts9tZeBYd57&#10;837pejSN6KnztbMa4mkEgmzuitqWGj4Pr5MlCB/QFtg4Sxqu5GGd3d6kmBRusB/U70MpOMT6BDVU&#10;IbSJlD6vyKCfupYs306uMxh47UpZdDhwuGmkiqKFNFhb/lBhS9uK8vP+YjS8DThsZvFLvzufttfv&#10;w8P71y4mre/vxucVj80KRKAx/Dngl4H7Q8bFju5iCy8aDSqesVLDRC2YgwXzp7kCcdTwuFQgs1T+&#10;x8h+AAAA//8DAFBLAQItABQABgAIAAAAIQC2gziS/gAAAOEBAAATAAAAAAAAAAAAAAAAAAAAAABb&#10;Q29udGVudF9UeXBlc10ueG1sUEsBAi0AFAAGAAgAAAAhADj9If/WAAAAlAEAAAsAAAAAAAAAAAAA&#10;AAAALwEAAF9yZWxzLy5yZWxzUEsBAi0AFAAGAAgAAAAhALl88o6gAgAAMQYAAA4AAAAAAAAAAAAA&#10;AAAALgIAAGRycy9lMm9Eb2MueG1sUEsBAi0AFAAGAAgAAAAhAFAA3jHmAAAADgEAAA8AAAAAAAAA&#10;AAAAAAAA+gQAAGRycy9kb3ducmV2LnhtbFBLBQYAAAAABAAEAPMAAAANBgAAAAA=&#10;">
                      <v:shape id="Graphic 48" style="position:absolute;left:47;top:47;width:29934;height:6572;visibility:visible;mso-wrap-style:square;v-text-anchor:top" coordsize="2993390,657225" o:spid="_x0000_s1027" filled="f" path="m,657225r2993389,l2993389,,,,,6572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qSMyAAAAOAAAAAPAAAAZHJzL2Rvd25yZXYueG1sRI/BasJA&#10;EIbvBd9hGaEXqRurlDa6iq1KPQmxOfQ4ZKdJaHY2ZNcY3945FHoZ+Bn+b+ZbbQbXqJ66UHs2MJsm&#10;oIgLb2suDeRfh6dXUCEiW2w8k4EbBdisRw8rTK2/ckb9OZZKIBxSNFDF2KZah6Iih2HqW2LZ/fjO&#10;YZTYldp2eBW4a/RzkrxohzXLhQpb+qio+D1fnIHAn+9ZP1j+dtn+tGvzSf42PxnzOB52SxnbJahI&#10;Q/xv/CGO1sBCPhYhkQG9vgMAAP//AwBQSwECLQAUAAYACAAAACEA2+H2y+4AAACFAQAAEwAAAAAA&#10;AAAAAAAAAAAAAAAAW0NvbnRlbnRfVHlwZXNdLnhtbFBLAQItABQABgAIAAAAIQBa9CxbvwAAABUB&#10;AAALAAAAAAAAAAAAAAAAAB8BAABfcmVscy8ucmVsc1BLAQItABQABgAIAAAAIQAcKqSMyAAAAOA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93EFB">
              <w:rPr>
                <w:sz w:val="18"/>
              </w:rPr>
              <w:t>Ödeme</w:t>
            </w:r>
            <w:proofErr w:type="spellEnd"/>
            <w:r w:rsidRPr="00093EFB">
              <w:rPr>
                <w:spacing w:val="-12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Emri</w:t>
            </w:r>
            <w:proofErr w:type="spellEnd"/>
            <w:r w:rsidRPr="00093EFB">
              <w:rPr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Belgesinin</w:t>
            </w:r>
            <w:proofErr w:type="spellEnd"/>
            <w:r w:rsidRPr="00093EFB">
              <w:rPr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Gerçekleştirme</w:t>
            </w:r>
            <w:proofErr w:type="spellEnd"/>
            <w:r w:rsidRPr="00093EFB">
              <w:rPr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Görevlisi</w:t>
            </w:r>
            <w:proofErr w:type="spellEnd"/>
            <w:r w:rsidRPr="00093EFB">
              <w:rPr>
                <w:spacing w:val="-12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ve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Harcama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Yetkilisi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tarafından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imzalanması</w:t>
            </w:r>
            <w:proofErr w:type="spellEnd"/>
          </w:p>
          <w:p w:rsidRPr="00093EFB" w:rsidR="000A1C59" w:rsidP="00187FDA" w:rsidRDefault="000A1C59">
            <w:pPr>
              <w:pStyle w:val="TableParagraph"/>
              <w:rPr>
                <w:sz w:val="20"/>
              </w:rPr>
            </w:pPr>
          </w:p>
          <w:p w:rsidRPr="00093EFB" w:rsidR="000A1C59" w:rsidP="00187FDA" w:rsidRDefault="000A1C59">
            <w:pPr>
              <w:pStyle w:val="TableParagraph"/>
              <w:spacing w:before="224"/>
              <w:rPr>
                <w:sz w:val="20"/>
              </w:rPr>
            </w:pPr>
          </w:p>
          <w:p w:rsidRPr="00093EFB" w:rsidR="000A1C59" w:rsidP="00187FDA" w:rsidRDefault="000A1C59">
            <w:pPr>
              <w:pStyle w:val="TableParagraph"/>
              <w:ind w:left="2353"/>
              <w:rPr>
                <w:sz w:val="20"/>
              </w:rPr>
            </w:pPr>
            <w:r w:rsidRPr="00093EFB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74ECDA" wp14:editId="5EAF4D05">
                      <wp:extent cx="76200" cy="51435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514350"/>
                                <a:chOff x="0" y="0"/>
                                <a:chExt cx="76200" cy="514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8100" y="0"/>
                                  <a:ext cx="1270" cy="450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0850">
                                      <a:moveTo>
                                        <a:pt x="0" y="0"/>
                                      </a:moveTo>
                                      <a:lnTo>
                                        <a:pt x="0" y="4508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3815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9" style="width:6pt;height:40.5pt;mso-position-horizontal-relative:char;mso-position-vertical-relative:line" coordsize="76200,514350" o:spid="_x0000_s1026" w14:anchorId="658DDD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LT4wIAAKIIAAAOAAAAZHJzL2Uyb0RvYy54bWzMVm1P2zAQ/j5p/8Hy9zUNtFBFTdEEo5qE&#10;GBKgfXYd50VzbM92m/Lvd7bjprRsQ2yTxof0nDvfy3PPXZhfbFuONkybRoocp6MxRkxQWTSiyvHj&#10;w/WHGUbGElEQLgXL8RMz+GLx/t28Uxk7kbXkBdMInAiTdSrHtbUqSxJDa9YSM5KKCVCWUrfEwlFX&#10;SaFJB95bnpyMx2dJJ3WhtKTMGHh7FZR44f2XJaP2S1kaZhHPMeRm/VP758o9k8WcZJUmqm5onwZ5&#10;QxYtaQQE3bm6IpagtW6OXLUN1dLI0o6obBNZlg1lvgaoJh0fVLPUcq18LVXWVWoHE0B7gNOb3dLb&#10;zVKre3WnQ/Yg3kj6zQAuSaeqbF/vztVgvC116y5BEWjrEX3aIcq2FlF4eX4GTcKIgmaaTk6nPeC0&#10;hq4cXaL1p19dS0gWQvrEdol0CphjBnDMn4FzXxPFPObGFX+nUVNA8lCEIC0QeNlzJZTigoOVww8Q&#10;cyfTQ3mAzuksdUAcI5SenPcATabjWfC6q5RkdG3skkkPNNncGBsIW0SJ1FGiWxFFDbR3hOee8BYj&#10;ILzGCAi/CoRXxLp7rntORHWO++juVSs37EF6pT1oEmQ2aLk4tnpWRDCAOy4IECoIPjDI+6VxgTpY&#10;H4DF2I+RkbwprhvOXRZGV6tLrtGGuCH2f64McPHMTGljr4ipg51X9WZceDbH5rg2rWTxBL3toJs5&#10;Nt/XRDOM+GcB7IF22CjoKKyioC2/lH6ZeIAg5sP2K9EKufA5tsD8WxlJRLLYM1f7ztbdFPLj2sqy&#10;cQ0FQseM+gMQOtDp3zM7PWJ26mB7NbMDqydA8DjdLwx/2AOhaXEy9vsfYYIF+pepDbTqlxCQPEgO&#10;/oHFynO8t4nzCe0aLF7iuV9kYBV18Td4G6Z9v/BoE39/FjnqKZeGBcx+O0DPJuFVA+NJF7bVQL//&#10;eyD84ocPoZ/9/qPtvrT7Zz9Aw78Wix8AAAD//wMAUEsDBBQABgAIAAAAIQBxB4Fq3QAAAAgBAAAP&#10;AAAAZHJzL2Rvd25yZXYueG1sTI9Pa8JAEMXvBb/DMkJvdRNLi8RsROyfkxSqhdLbmIxJMDsbsmsS&#10;v33HXuzlweMxb94vXY22UT11vnZsIJ5FoIhzV9RcGvjavz0sQPmAXGDjmAxcyMMqm9ylmBRu4E/q&#10;d6FUUsI+QQNVCG2itc8rsuhnriWW7Og6i0FsV+qiw0HKbaPnUfSsLdYsHypsaVNRftqdrYH3AYf1&#10;Y/zab0/HzeVn//TxvY3JmPvp+LIUWS9BBRrD7QKuDLIfMhl2cGcuvGoMCE3402s2F3cwsIgj0Fmq&#10;/wNkvwAAAP//AwBQSwECLQAUAAYACAAAACEAtoM4kv4AAADhAQAAEwAAAAAAAAAAAAAAAAAAAAAA&#10;W0NvbnRlbnRfVHlwZXNdLnhtbFBLAQItABQABgAIAAAAIQA4/SH/1gAAAJQBAAALAAAAAAAAAAAA&#10;AAAAAC8BAABfcmVscy8ucmVsc1BLAQItABQABgAIAAAAIQBm5XLT4wIAAKIIAAAOAAAAAAAAAAAA&#10;AAAAAC4CAABkcnMvZTJvRG9jLnhtbFBLAQItABQABgAIAAAAIQBxB4Fq3QAAAAgBAAAPAAAAAAAA&#10;AAAAAAAAAD0FAABkcnMvZG93bnJldi54bWxQSwUGAAAAAAQABADzAAAARwYAAAAA&#10;">
                      <v:shape id="Graphic 50" style="position:absolute;left:38100;width:1270;height:450850;visibility:visible;mso-wrap-style:square;v-text-anchor:top" coordsize="1270,450850" o:spid="_x0000_s1027" filled="f" strokeweight="1pt" path="m,l,45085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HnIyAAAAOAAAAAPAAAAZHJzL2Rvd25yZXYueG1sRI9NawIx&#10;EIbvhf6HMAUvpWa1tchqFFFaeqwfiMdhM91dmkzCJurWX985FHoZeBne5+WZL3vv1IW61AY2MBoW&#10;oIirYFuuDRz2b09TUCkjW3SBycAPJVgu7u/mWNpw5S1ddrlWAuFUooEm51hqnaqGPKZhiMTy+wqd&#10;xyyxq7Xt8Cpw7/S4KF61x5ZlocFI64aq793ZG7hNIx3d8+bzsIov7n19o/Np9GjM4KHfzOSsZqAy&#10;9fm/8Yf4sAYmoiBCIgN68QsAAP//AwBQSwECLQAUAAYACAAAACEA2+H2y+4AAACFAQAAEwAAAAAA&#10;AAAAAAAAAAAAAAAAW0NvbnRlbnRfVHlwZXNdLnhtbFBLAQItABQABgAIAAAAIQBa9CxbvwAAABUB&#10;AAALAAAAAAAAAAAAAAAAAB8BAABfcmVscy8ucmVsc1BLAQItABQABgAIAAAAIQB/DHnIyAAAAOAA&#10;AAAPAAAAAAAAAAAAAAAAAAcCAABkcnMvZG93bnJldi54bWxQSwUGAAAAAAMAAwC3AAAA/AIAAAAA&#10;">
                        <v:path arrowok="t"/>
                      </v:shape>
                      <v:shape id="Graphic 51" style="position:absolute;top:438150;width:76200;height:76200;visibility:visible;mso-wrap-style:square;v-text-anchor:top" coordsize="76200,76200" o:spid="_x0000_s1028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42yQAAAOAAAAAPAAAAZHJzL2Rvd25yZXYueG1sRI9Ba8JA&#10;FITvhf6H5RV6KbqxtEWiG5FKsRcPxoIen9lnNjH7NmS3mvrrXUHoZWAY5htmOuttI07U+cqxgtEw&#10;AUFcOF1xqeBn8zUYg/ABWWPjmBT8kYdZ9vgwxVS7M6/plIdSRAj7FBWYENpUSl8YsuiHriWO2cF1&#10;FkO0XSl1h+cIt418TZIPabHiuGCwpU9DxTH/tQpqmxfJVl+Wu7eX1fIyr/cLU+6Ven7qF5Mo8wmI&#10;QH34b9wR31rB+whuh+IZkNkVAAD//wMAUEsBAi0AFAAGAAgAAAAhANvh9svuAAAAhQEAABMAAAAA&#10;AAAAAAAAAAAAAAAAAFtDb250ZW50X1R5cGVzXS54bWxQSwECLQAUAAYACAAAACEAWvQsW78AAAAV&#10;AQAACwAAAAAAAAAAAAAAAAAfAQAAX3JlbHMvLnJlbHNQSwECLQAUAAYACAAAACEAiJFONskAAADg&#10;AAAADwAAAAAAAAAAAAAAAAAHAgAAZHJzL2Rvd25yZXYueG1sUEsFBgAAAAADAAMAtwAAAP0CAAAA&#10;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68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632" w:right="828"/>
              <w:jc w:val="center"/>
              <w:rPr>
                <w:sz w:val="18"/>
              </w:rPr>
            </w:pPr>
            <w:r w:rsidRPr="00093EFB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editId="2F2B7073" wp14:anchorId="062AB341">
                      <wp:simplePos x="0" y="0"/>
                      <wp:positionH relativeFrom="column">
                        <wp:posOffset>135001</wp:posOffset>
                      </wp:positionH>
                      <wp:positionV relativeFrom="paragraph">
                        <wp:posOffset>-150147</wp:posOffset>
                      </wp:positionV>
                      <wp:extent cx="3431540" cy="771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31540" cy="771525"/>
                                <a:chOff x="0" y="0"/>
                                <a:chExt cx="3431540" cy="771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342201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015" h="762000">
                                      <a:moveTo>
                                        <a:pt x="550532" y="0"/>
                                      </a:moveTo>
                                      <a:lnTo>
                                        <a:pt x="494245" y="2032"/>
                                      </a:lnTo>
                                      <a:lnTo>
                                        <a:pt x="439585" y="7747"/>
                                      </a:lnTo>
                                      <a:lnTo>
                                        <a:pt x="386829" y="17145"/>
                                      </a:lnTo>
                                      <a:lnTo>
                                        <a:pt x="336245" y="29972"/>
                                      </a:lnTo>
                                      <a:lnTo>
                                        <a:pt x="288124" y="46101"/>
                                      </a:lnTo>
                                      <a:lnTo>
                                        <a:pt x="242735" y="65151"/>
                                      </a:lnTo>
                                      <a:lnTo>
                                        <a:pt x="200355" y="87122"/>
                                      </a:lnTo>
                                      <a:lnTo>
                                        <a:pt x="161251" y="111633"/>
                                      </a:lnTo>
                                      <a:lnTo>
                                        <a:pt x="125717" y="138684"/>
                                      </a:lnTo>
                                      <a:lnTo>
                                        <a:pt x="94030" y="168021"/>
                                      </a:lnTo>
                                      <a:lnTo>
                                        <a:pt x="66446" y="199390"/>
                                      </a:lnTo>
                                      <a:lnTo>
                                        <a:pt x="43268" y="232791"/>
                                      </a:lnTo>
                                      <a:lnTo>
                                        <a:pt x="24752" y="267716"/>
                                      </a:lnTo>
                                      <a:lnTo>
                                        <a:pt x="11188" y="304292"/>
                                      </a:lnTo>
                                      <a:lnTo>
                                        <a:pt x="2844" y="342138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2844" y="419989"/>
                                      </a:lnTo>
                                      <a:lnTo>
                                        <a:pt x="11188" y="457835"/>
                                      </a:lnTo>
                                      <a:lnTo>
                                        <a:pt x="24752" y="494411"/>
                                      </a:lnTo>
                                      <a:lnTo>
                                        <a:pt x="43268" y="529336"/>
                                      </a:lnTo>
                                      <a:lnTo>
                                        <a:pt x="66446" y="562610"/>
                                      </a:lnTo>
                                      <a:lnTo>
                                        <a:pt x="94030" y="594106"/>
                                      </a:lnTo>
                                      <a:lnTo>
                                        <a:pt x="125717" y="623443"/>
                                      </a:lnTo>
                                      <a:lnTo>
                                        <a:pt x="161251" y="650494"/>
                                      </a:lnTo>
                                      <a:lnTo>
                                        <a:pt x="200355" y="675005"/>
                                      </a:lnTo>
                                      <a:lnTo>
                                        <a:pt x="242735" y="696976"/>
                                      </a:lnTo>
                                      <a:lnTo>
                                        <a:pt x="288124" y="716026"/>
                                      </a:lnTo>
                                      <a:lnTo>
                                        <a:pt x="336245" y="732155"/>
                                      </a:lnTo>
                                      <a:lnTo>
                                        <a:pt x="386829" y="744982"/>
                                      </a:lnTo>
                                      <a:lnTo>
                                        <a:pt x="439585" y="754380"/>
                                      </a:lnTo>
                                      <a:lnTo>
                                        <a:pt x="494245" y="760095"/>
                                      </a:lnTo>
                                      <a:lnTo>
                                        <a:pt x="550532" y="762000"/>
                                      </a:lnTo>
                                      <a:lnTo>
                                        <a:pt x="2871533" y="762000"/>
                                      </a:lnTo>
                                      <a:lnTo>
                                        <a:pt x="2927794" y="760095"/>
                                      </a:lnTo>
                                      <a:lnTo>
                                        <a:pt x="2982404" y="754380"/>
                                      </a:lnTo>
                                      <a:lnTo>
                                        <a:pt x="3035236" y="744982"/>
                                      </a:lnTo>
                                      <a:lnTo>
                                        <a:pt x="3085782" y="732155"/>
                                      </a:lnTo>
                                      <a:lnTo>
                                        <a:pt x="3133915" y="716026"/>
                                      </a:lnTo>
                                      <a:lnTo>
                                        <a:pt x="3179254" y="696976"/>
                                      </a:lnTo>
                                      <a:lnTo>
                                        <a:pt x="3221672" y="675005"/>
                                      </a:lnTo>
                                      <a:lnTo>
                                        <a:pt x="3260788" y="650494"/>
                                      </a:lnTo>
                                      <a:lnTo>
                                        <a:pt x="3296348" y="623443"/>
                                      </a:lnTo>
                                      <a:lnTo>
                                        <a:pt x="3327971" y="594106"/>
                                      </a:lnTo>
                                      <a:lnTo>
                                        <a:pt x="3355530" y="562610"/>
                                      </a:lnTo>
                                      <a:lnTo>
                                        <a:pt x="3378771" y="529336"/>
                                      </a:lnTo>
                                      <a:lnTo>
                                        <a:pt x="3397313" y="494411"/>
                                      </a:lnTo>
                                      <a:lnTo>
                                        <a:pt x="3410775" y="457835"/>
                                      </a:lnTo>
                                      <a:lnTo>
                                        <a:pt x="3419157" y="419989"/>
                                      </a:lnTo>
                                      <a:lnTo>
                                        <a:pt x="3421951" y="381000"/>
                                      </a:lnTo>
                                      <a:lnTo>
                                        <a:pt x="3419157" y="342138"/>
                                      </a:lnTo>
                                      <a:lnTo>
                                        <a:pt x="3410775" y="304292"/>
                                      </a:lnTo>
                                      <a:lnTo>
                                        <a:pt x="3397313" y="267716"/>
                                      </a:lnTo>
                                      <a:lnTo>
                                        <a:pt x="3378771" y="232791"/>
                                      </a:lnTo>
                                      <a:lnTo>
                                        <a:pt x="3355530" y="199390"/>
                                      </a:lnTo>
                                      <a:lnTo>
                                        <a:pt x="3327971" y="168021"/>
                                      </a:lnTo>
                                      <a:lnTo>
                                        <a:pt x="3296348" y="138684"/>
                                      </a:lnTo>
                                      <a:lnTo>
                                        <a:pt x="3260788" y="111633"/>
                                      </a:lnTo>
                                      <a:lnTo>
                                        <a:pt x="3221672" y="87122"/>
                                      </a:lnTo>
                                      <a:lnTo>
                                        <a:pt x="3179254" y="65151"/>
                                      </a:lnTo>
                                      <a:lnTo>
                                        <a:pt x="3133915" y="46101"/>
                                      </a:lnTo>
                                      <a:lnTo>
                                        <a:pt x="3085782" y="29972"/>
                                      </a:lnTo>
                                      <a:lnTo>
                                        <a:pt x="3035236" y="17145"/>
                                      </a:lnTo>
                                      <a:lnTo>
                                        <a:pt x="2982404" y="7747"/>
                                      </a:lnTo>
                                      <a:lnTo>
                                        <a:pt x="2927794" y="2032"/>
                                      </a:lnTo>
                                      <a:lnTo>
                                        <a:pt x="2871533" y="0"/>
                                      </a:lnTo>
                                      <a:lnTo>
                                        <a:pt x="5505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52" style="position:absolute;margin-left:10.65pt;margin-top:-11.8pt;width:270.2pt;height:60.75pt;z-index:-251646976;mso-wrap-distance-left:0;mso-wrap-distance-right:0" coordsize="34315,7715" o:spid="_x0000_s1026" w14:anchorId="653803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dZ1wQAAFkRAAAOAAAAZHJzL2Uyb0RvYy54bWykWNtu4zYQfS/QfxD03li8i0acRbHpBgUW&#10;2wU2RZ8ZWb6gsqiSSuz8fYekZDFZlBK2frApaziaOXNmhqPbD5dTk73Uxh51u8nRTZFndVvp7bHd&#10;b/I/Hz/9UuaZ7VW7VY1u603+Wtv8w93PP92eu3WN9UE329pkoKS163O3yQ99361XK1sd6pOyN7qr&#10;W7i50+akerg0+9XWqDNoPzUrXBR8ddZm2xld1dbCv/fhZn7n9e92ddX/sdvZus+aTQ629f7b+O8n&#10;9726u1XrvVHd4VgNZqgfsOKkji089KrqXvUqezbH71SdjpXRVu/6m0qfVnq3O1a19wG8QcU7bx6M&#10;fu68L/v1ed9dYQJo3+H0w2qrLy8PpvvWfTXBelh+1tXfFnBZnbv9Or7vrveT8GVnTm4TOJFdPKKv&#10;V0TrS59V8CehBDEKwFdwTwjEMAuQVweIy3fbqsNv6Y0rtQ6P9cZdjTl3wB47AWT/H0DfDqqrPe7W&#10;AfDVZMftJmckz1p1AhI/DHyBfwAn93CQchgOV3aA8x1CVHCcZwCEX3jmTThhiD8bcOLAbE/Nq7tq&#10;XT3b/qHWHnH18tn2fv9+O67UYVxVl3ZcGuC/Y37jmd/nGTDf5Bkw/ymEoVO92+fC6JbZ2YVsMOUA&#10;EQuWuNsn/VI/ai/Yu7gxVjAS3BlNnUSaNhalkmIKvoHnuIA9YDk4NsqMv51XS4lkZZAVgoqkLCl5&#10;iaXXiwSCJ6QUE8KvRkgp0lbgskSYhlhxVKCkZkyxIMFkzhCbES4KwoJwKRBOm4E4wqDPAYcQ4sTT&#10;7T+hA1mBRJB20NCk1ZIWBPLSqeZlgdNWc04pD8JSEjkGfAzd+DuGEHOo+i7aBAuZ1oypYIFFmEN9&#10;4EmbAYQyaCYFxTINHi5piCAQGpEyqTgAQUo05d3o0/gbfLsqpUjKUiaVTtZSJkpgSIqeEw6QLRSl&#10;QaNkRJhhCcROap5ixzgGMieFJ1YwSVGR1hwRjmNC6Qw9JzJzVoCXSUOgAo55wgUrijn0phSUXIq0&#10;3VF2A+MKnJaOCocgGEHypuIY1SRBqSzTHI2rHaOkTAcnqqOCF4VMWxIV6KGMp+zGUI0YFBiXtkvE&#10;JRYCQhjEZ23BAAQtBvF5RwnEHgOtvfZ5FElRQoKFKrIkRIgQ6Xqtc3VB/JGQmAXb+Ty5CMaIQ3tx&#10;2hcwFzK5EENRW5AWBEtOaKiBC3KOuAIsQgdZkNAEUo4NXWFBsSBElFCzvasLChGgLggKFFtQ5AjU&#10;HyFCmBYUUBCHoIb2t6A4u6Ygh966oO7H2hf0k9j2Ba0qRmZBG4xxX9Bi46hC15pr3zFnFhwNYkZC&#10;m507dsR8X3CmibNp/rxE4lSdPYoBF691gM6e8uIig2cPkHEFmz+bvimPc6deOPdcS+/scTou6+nm&#10;ErWL94JVo20dmocbEvzp/To4wHE0Hk2a1s0Q0s15blawujluPx2bxl+Y/dPHxmQvyg3j/jP00jdi&#10;nbH9vbKHIOdvXVuun0rtOgxYbvB60ttXmM/OMJFtcvvPszJ1njW/tzABunF/XJhx8TQuTN981P6l&#10;gJ9p4JmPl7+U6TL3+E3ew2T2RY+DoFqPIxe46wSCrNvZ6l+fe707unkMhtLRouEChlK/8vM7rN68&#10;IIivvdT0RuTuXwAAAP//AwBQSwMEFAAGAAgAAAAhAOW2zwvjAAAADgEAAA8AAABkcnMvZG93bnJl&#10;di54bWxMT8lqwzAQvRf6D2IKvSWybOI0juUQ0uUUCk0KpbeJNbFNLMlYiu38fdVTexl4zFvzzaRb&#10;NlDvGmskiHkEjExpVWMqCZ/H19kTMOfRKGytIQk3crAp7u9yzJQdzQcNB1+xYGJchhJq77uMc1fW&#10;pNHNbUcm/M621+gD7CuuehyDuW55HEUp19iYkFBjR7uaysvhqiW8jThuE/Ey7C/n3e37uHj/2guS&#10;8vFhel6Hs10D8zT5PwX8bgj9oQjFTvZqlGOthFgkgSlhFicpsEBYpGIJ7CRhtVwBL3L+f0bxAwAA&#10;//8DAFBLAQItABQABgAIAAAAIQC2gziS/gAAAOEBAAATAAAAAAAAAAAAAAAAAAAAAABbQ29udGVu&#10;dF9UeXBlc10ueG1sUEsBAi0AFAAGAAgAAAAhADj9If/WAAAAlAEAAAsAAAAAAAAAAAAAAAAALwEA&#10;AF9yZWxzLy5yZWxzUEsBAi0AFAAGAAgAAAAhAFCxV1nXBAAAWREAAA4AAAAAAAAAAAAAAAAALgIA&#10;AGRycy9lMm9Eb2MueG1sUEsBAi0AFAAGAAgAAAAhAOW2zwvjAAAADgEAAA8AAAAAAAAAAAAAAAAA&#10;MQcAAGRycy9kb3ducmV2LnhtbFBLBQYAAAAABAAEAPMAAABBCAAAAAA=&#10;">
                      <v:shape id="Graphic 53" style="position:absolute;left:47;top:47;width:34220;height:7620;visibility:visible;mso-wrap-style:square;v-text-anchor:top" coordsize="3422015,762000" o:spid="_x0000_s1027" filled="f" path="m550532,l494245,2032,439585,7747r-52756,9398l336245,29972,288124,46101,242735,65151,200355,87122r-39104,24511l125717,138684,94030,168021,66446,199390,43268,232791,24752,267716,11188,304292,2844,342138,,381000r2844,38989l11188,457835r13564,36576l43268,529336r23178,33274l94030,594106r31687,29337l161251,650494r39104,24511l242735,696976r45389,19050l336245,732155r50584,12827l439585,754380r54660,5715l550532,762000r2321001,l2927794,760095r54610,-5715l3035236,744982r50546,-12827l3133915,716026r45339,-19050l3221672,675005r39116,-24511l3296348,623443r31623,-29337l3355530,562610r23241,-33274l3397313,494411r13462,-36576l3419157,419989r2794,-38989l3419157,342138r-8382,-37846l3397313,267716r-18542,-34925l3355530,199390r-27559,-31369l3296348,138684r-35560,-27051l3221672,87122,3179254,65151,3133915,46101,3085782,29972,3035236,17145,2982404,7747,2927794,2032,2871533,,5505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dbUyAAAAOAAAAAPAAAAZHJzL2Rvd25yZXYueG1sRI/basMw&#10;EETfC/0HsYW8NbIdUoITJfRCIIReSNoP2FpbS9RaGUuJnL+vCoW+DAzDnGFWm9F14kxDsJ4VlNMC&#10;BHHjteVWwcf79nYBIkRkjZ1nUnChAJv19dUKa+0TH+h8jK3IEA41KjAx9rWUoTHkMEx9T5yzLz84&#10;jNkOrdQDpgx3nayK4k46tJwXDPb0aKj5Pp6cgkNpqtfqM+0Xz55L+/KWHmyflJrcjE/LLPdLEJHG&#10;+N/4Q+y0gvkMfg/lMyDXPwAAAP//AwBQSwECLQAUAAYACAAAACEA2+H2y+4AAACFAQAAEwAAAAAA&#10;AAAAAAAAAAAAAAAAW0NvbnRlbnRfVHlwZXNdLnhtbFBLAQItABQABgAIAAAAIQBa9CxbvwAAABUB&#10;AAALAAAAAAAAAAAAAAAAAB8BAABfcmVscy8ucmVsc1BLAQItABQABgAIAAAAIQDT3dbUyAAAAOA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93EFB">
              <w:rPr>
                <w:sz w:val="18"/>
              </w:rPr>
              <w:t>Tahakkuk</w:t>
            </w:r>
            <w:proofErr w:type="spellEnd"/>
            <w:r w:rsidRPr="00093EFB">
              <w:rPr>
                <w:spacing w:val="-12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Evrakı</w:t>
            </w:r>
            <w:proofErr w:type="spellEnd"/>
            <w:r w:rsidRPr="00093EFB">
              <w:rPr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Teslim</w:t>
            </w:r>
            <w:proofErr w:type="spellEnd"/>
            <w:r w:rsidRPr="00093EFB">
              <w:rPr>
                <w:spacing w:val="-12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Listesinin</w:t>
            </w:r>
            <w:proofErr w:type="spellEnd"/>
            <w:r w:rsidRPr="00093EFB">
              <w:rPr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hazırlanarak</w:t>
            </w:r>
            <w:proofErr w:type="spellEnd"/>
            <w:r w:rsidRPr="00093EFB">
              <w:rPr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ödeme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yapılmak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üzere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Strateji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Geliştirme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Daire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Başkanlığına</w:t>
            </w:r>
            <w:proofErr w:type="spellEnd"/>
            <w:r w:rsidRPr="00093EFB">
              <w:rPr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gönderilmesi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Pr="00093EFB" w:rsidR="000A1C59" w:rsidP="00187FDA" w:rsidRDefault="000A1C59">
            <w:pPr>
              <w:pStyle w:val="TableParagraph"/>
              <w:spacing w:before="182" w:line="194" w:lineRule="exact"/>
              <w:ind w:left="340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Muayene</w:t>
            </w:r>
            <w:proofErr w:type="spellEnd"/>
            <w:r w:rsidRPr="00093EFB">
              <w:rPr>
                <w:spacing w:val="-4"/>
                <w:sz w:val="18"/>
              </w:rPr>
              <w:t xml:space="preserve"> </w:t>
            </w:r>
            <w:r w:rsidRPr="00093EFB">
              <w:rPr>
                <w:sz w:val="18"/>
              </w:rPr>
              <w:t>Kabul</w:t>
            </w:r>
            <w:r w:rsidRPr="00093EFB">
              <w:rPr>
                <w:spacing w:val="-4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Komisyonu</w:t>
            </w:r>
            <w:proofErr w:type="spellEnd"/>
          </w:p>
        </w:tc>
        <w:tc>
          <w:tcPr>
            <w:tcW w:w="1433" w:type="dxa"/>
            <w:tcBorders>
              <w:bottom w:val="nil"/>
            </w:tcBorders>
          </w:tcPr>
          <w:p w:rsidRPr="00093EFB" w:rsidR="000A1C59" w:rsidP="00187FDA" w:rsidRDefault="000A1C59">
            <w:pPr>
              <w:pStyle w:val="TableParagraph"/>
              <w:spacing w:before="182" w:line="194" w:lineRule="exact"/>
              <w:ind w:left="35" w:right="23"/>
              <w:jc w:val="center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Muayene</w:t>
            </w:r>
            <w:proofErr w:type="spellEnd"/>
            <w:r w:rsidRPr="00093EFB">
              <w:rPr>
                <w:spacing w:val="-4"/>
                <w:sz w:val="18"/>
              </w:rPr>
              <w:t xml:space="preserve"> </w:t>
            </w:r>
            <w:r w:rsidRPr="00093EFB">
              <w:rPr>
                <w:sz w:val="18"/>
              </w:rPr>
              <w:t>Kabul</w:t>
            </w:r>
            <w:r w:rsidRPr="00093EFB">
              <w:rPr>
                <w:spacing w:val="-3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Komisyon</w:t>
            </w:r>
            <w:proofErr w:type="spellEnd"/>
          </w:p>
        </w:tc>
      </w:tr>
      <w:tr w:rsidRPr="00093EFB" w:rsidR="000A1C59" w:rsidTr="00187FDA">
        <w:trPr>
          <w:trHeight w:val="1034"/>
        </w:trPr>
        <w:tc>
          <w:tcPr>
            <w:tcW w:w="6047" w:type="dxa"/>
            <w:vMerge/>
            <w:tcBorders>
              <w:top w:val="nil"/>
            </w:tcBorders>
          </w:tcPr>
          <w:p w:rsidRPr="00093EFB" w:rsidR="000A1C59" w:rsidP="00187FDA" w:rsidRDefault="000A1C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spacing w:line="206" w:lineRule="exact"/>
              <w:ind w:left="35" w:right="23"/>
              <w:jc w:val="center"/>
              <w:rPr>
                <w:sz w:val="18"/>
              </w:rPr>
            </w:pPr>
            <w:proofErr w:type="spellStart"/>
            <w:r w:rsidRPr="00093EFB">
              <w:rPr>
                <w:spacing w:val="-2"/>
                <w:sz w:val="18"/>
              </w:rPr>
              <w:t>Tutanağı</w:t>
            </w:r>
            <w:proofErr w:type="spellEnd"/>
          </w:p>
        </w:tc>
      </w:tr>
      <w:tr w:rsidRPr="00093EFB" w:rsidR="000A1C59" w:rsidTr="00187FDA">
        <w:trPr>
          <w:trHeight w:val="1750"/>
        </w:trPr>
        <w:tc>
          <w:tcPr>
            <w:tcW w:w="6047" w:type="dxa"/>
            <w:vMerge/>
            <w:tcBorders>
              <w:top w:val="nil"/>
            </w:tcBorders>
          </w:tcPr>
          <w:p w:rsidRPr="00093EFB" w:rsidR="000A1C59" w:rsidP="00187FDA" w:rsidRDefault="000A1C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99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777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Yetkili</w:t>
            </w:r>
            <w:proofErr w:type="spellEnd"/>
            <w:r w:rsidRPr="00093EFB">
              <w:rPr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Personel</w:t>
            </w:r>
            <w:proofErr w:type="spellEnd"/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99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37" w:right="17"/>
              <w:jc w:val="center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Taşınır</w:t>
            </w:r>
            <w:proofErr w:type="spellEnd"/>
            <w:r w:rsidRPr="00093EFB">
              <w:rPr>
                <w:spacing w:val="-6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İşlem</w:t>
            </w:r>
            <w:proofErr w:type="spellEnd"/>
            <w:r w:rsidRPr="00093EFB">
              <w:rPr>
                <w:spacing w:val="-7"/>
                <w:sz w:val="18"/>
              </w:rPr>
              <w:t xml:space="preserve"> </w:t>
            </w:r>
            <w:proofErr w:type="spellStart"/>
            <w:r w:rsidRPr="00093EFB">
              <w:rPr>
                <w:spacing w:val="-4"/>
                <w:sz w:val="18"/>
              </w:rPr>
              <w:t>Fişi</w:t>
            </w:r>
            <w:proofErr w:type="spellEnd"/>
          </w:p>
        </w:tc>
      </w:tr>
      <w:tr w:rsidRPr="00093EFB" w:rsidR="000A1C59" w:rsidTr="00187FDA">
        <w:trPr>
          <w:trHeight w:val="1749"/>
        </w:trPr>
        <w:tc>
          <w:tcPr>
            <w:tcW w:w="6047" w:type="dxa"/>
            <w:vMerge/>
            <w:tcBorders>
              <w:top w:val="nil"/>
            </w:tcBorders>
          </w:tcPr>
          <w:p w:rsidRPr="00093EFB" w:rsidR="000A1C59" w:rsidP="00187FDA" w:rsidRDefault="000A1C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94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777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Yetkili</w:t>
            </w:r>
            <w:proofErr w:type="spellEnd"/>
            <w:r w:rsidRPr="00093EFB">
              <w:rPr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Personel</w:t>
            </w:r>
            <w:proofErr w:type="spellEnd"/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94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35" w:right="22"/>
              <w:jc w:val="center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Ödeme</w:t>
            </w:r>
            <w:proofErr w:type="spellEnd"/>
            <w:r w:rsidRPr="00093EFB">
              <w:rPr>
                <w:spacing w:val="-8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Emri</w:t>
            </w:r>
            <w:proofErr w:type="spellEnd"/>
            <w:r w:rsidRPr="00093EFB">
              <w:rPr>
                <w:spacing w:val="-3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Belgesi</w:t>
            </w:r>
            <w:proofErr w:type="spellEnd"/>
          </w:p>
        </w:tc>
      </w:tr>
      <w:tr w:rsidRPr="00093EFB" w:rsidR="000A1C59" w:rsidTr="00187FDA">
        <w:trPr>
          <w:trHeight w:val="1146"/>
        </w:trPr>
        <w:tc>
          <w:tcPr>
            <w:tcW w:w="6047" w:type="dxa"/>
            <w:vMerge/>
            <w:tcBorders>
              <w:top w:val="nil"/>
            </w:tcBorders>
          </w:tcPr>
          <w:p w:rsidRPr="00093EFB" w:rsidR="000A1C59" w:rsidP="00187FDA" w:rsidRDefault="000A1C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93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743"/>
              <w:rPr>
                <w:sz w:val="18"/>
              </w:rPr>
            </w:pPr>
            <w:r w:rsidRPr="00093EFB">
              <w:rPr>
                <w:sz w:val="18"/>
              </w:rPr>
              <w:t>MYO</w:t>
            </w:r>
            <w:r w:rsidRPr="00093EFB">
              <w:rPr>
                <w:spacing w:val="-19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Sekreteri</w:t>
            </w:r>
            <w:proofErr w:type="spellEnd"/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98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ind w:left="35" w:right="22"/>
              <w:jc w:val="center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Ödeme</w:t>
            </w:r>
            <w:proofErr w:type="spellEnd"/>
            <w:r w:rsidRPr="00093EFB">
              <w:rPr>
                <w:spacing w:val="-8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Emri</w:t>
            </w:r>
            <w:proofErr w:type="spellEnd"/>
            <w:r w:rsidRPr="00093EFB">
              <w:rPr>
                <w:spacing w:val="-3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Belgesi</w:t>
            </w:r>
            <w:proofErr w:type="spellEnd"/>
          </w:p>
        </w:tc>
      </w:tr>
      <w:tr w:rsidRPr="00093EFB" w:rsidR="000A1C59" w:rsidTr="00187FDA">
        <w:trPr>
          <w:trHeight w:val="1516"/>
        </w:trPr>
        <w:tc>
          <w:tcPr>
            <w:tcW w:w="6047" w:type="dxa"/>
            <w:vMerge/>
            <w:tcBorders>
              <w:top w:val="nil"/>
            </w:tcBorders>
          </w:tcPr>
          <w:p w:rsidRPr="00093EFB" w:rsidR="000A1C59" w:rsidP="00187FDA" w:rsidRDefault="000A1C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spacing w:before="68"/>
              <w:ind w:left="111" w:right="53"/>
              <w:jc w:val="center"/>
              <w:rPr>
                <w:sz w:val="18"/>
              </w:rPr>
            </w:pPr>
            <w:proofErr w:type="spellStart"/>
            <w:r w:rsidRPr="00093EFB">
              <w:rPr>
                <w:spacing w:val="-2"/>
                <w:sz w:val="18"/>
              </w:rPr>
              <w:t>Müdür</w:t>
            </w:r>
            <w:proofErr w:type="spellEnd"/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</w:tc>
      </w:tr>
      <w:tr w:rsidRPr="00093EFB" w:rsidR="000A1C59" w:rsidTr="00187FDA">
        <w:trPr>
          <w:trHeight w:val="1433"/>
        </w:trPr>
        <w:tc>
          <w:tcPr>
            <w:tcW w:w="6047" w:type="dxa"/>
            <w:vMerge/>
            <w:tcBorders>
              <w:top w:val="nil"/>
            </w:tcBorders>
          </w:tcPr>
          <w:p w:rsidRPr="00093EFB" w:rsidR="000A1C59" w:rsidP="00187FDA" w:rsidRDefault="000A1C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83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line="195" w:lineRule="exact"/>
              <w:ind w:left="777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Yetkili</w:t>
            </w:r>
            <w:proofErr w:type="spellEnd"/>
            <w:r w:rsidRPr="00093EFB">
              <w:rPr>
                <w:spacing w:val="-11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Personel</w:t>
            </w:r>
            <w:proofErr w:type="spellEnd"/>
          </w:p>
        </w:tc>
        <w:tc>
          <w:tcPr>
            <w:tcW w:w="1433" w:type="dxa"/>
            <w:tcBorders>
              <w:top w:val="nil"/>
              <w:bottom w:val="nil"/>
            </w:tcBorders>
          </w:tcPr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before="183"/>
              <w:rPr>
                <w:sz w:val="18"/>
              </w:rPr>
            </w:pPr>
          </w:p>
          <w:p w:rsidRPr="00093EFB" w:rsidR="000A1C59" w:rsidP="00187FDA" w:rsidRDefault="000A1C59">
            <w:pPr>
              <w:pStyle w:val="TableParagraph"/>
              <w:spacing w:line="195" w:lineRule="exact"/>
              <w:ind w:left="38" w:right="17"/>
              <w:jc w:val="center"/>
              <w:rPr>
                <w:sz w:val="18"/>
              </w:rPr>
            </w:pPr>
            <w:proofErr w:type="spellStart"/>
            <w:r w:rsidRPr="00093EFB">
              <w:rPr>
                <w:sz w:val="18"/>
              </w:rPr>
              <w:t>Tahakkuk</w:t>
            </w:r>
            <w:proofErr w:type="spellEnd"/>
            <w:r w:rsidRPr="00093EFB">
              <w:rPr>
                <w:spacing w:val="-8"/>
                <w:sz w:val="18"/>
              </w:rPr>
              <w:t xml:space="preserve"> </w:t>
            </w:r>
            <w:proofErr w:type="spellStart"/>
            <w:r w:rsidRPr="00093EFB">
              <w:rPr>
                <w:sz w:val="18"/>
              </w:rPr>
              <w:t>Evrakı</w:t>
            </w:r>
            <w:proofErr w:type="spellEnd"/>
            <w:r w:rsidRPr="00093EFB">
              <w:rPr>
                <w:spacing w:val="-1"/>
                <w:sz w:val="18"/>
              </w:rPr>
              <w:t xml:space="preserve"> </w:t>
            </w:r>
            <w:proofErr w:type="spellStart"/>
            <w:r w:rsidRPr="00093EFB">
              <w:rPr>
                <w:spacing w:val="-2"/>
                <w:sz w:val="18"/>
              </w:rPr>
              <w:t>Teslim</w:t>
            </w:r>
            <w:proofErr w:type="spellEnd"/>
          </w:p>
        </w:tc>
      </w:tr>
      <w:tr w:rsidRPr="00093EFB" w:rsidR="000A1C59" w:rsidTr="00187FDA">
        <w:trPr>
          <w:trHeight w:val="58"/>
        </w:trPr>
        <w:tc>
          <w:tcPr>
            <w:tcW w:w="6047" w:type="dxa"/>
            <w:vMerge/>
            <w:tcBorders>
              <w:top w:val="nil"/>
            </w:tcBorders>
          </w:tcPr>
          <w:p w:rsidRPr="00093EFB" w:rsidR="000A1C59" w:rsidP="00187FDA" w:rsidRDefault="000A1C5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Pr="00093EFB" w:rsidR="000A1C59" w:rsidP="00187FDA" w:rsidRDefault="000A1C59">
            <w:pPr>
              <w:pStyle w:val="TableParagraph"/>
              <w:rPr>
                <w:sz w:val="18"/>
              </w:rPr>
            </w:pPr>
          </w:p>
        </w:tc>
        <w:tc>
          <w:tcPr>
            <w:tcW w:w="1433" w:type="dxa"/>
            <w:tcBorders>
              <w:top w:val="nil"/>
            </w:tcBorders>
          </w:tcPr>
          <w:p w:rsidRPr="00093EFB" w:rsidR="000A1C59" w:rsidP="00187FDA" w:rsidRDefault="000A1C59">
            <w:pPr>
              <w:pStyle w:val="TableParagraph"/>
              <w:ind w:left="35" w:right="23"/>
              <w:jc w:val="center"/>
              <w:rPr>
                <w:sz w:val="18"/>
              </w:rPr>
            </w:pPr>
            <w:proofErr w:type="spellStart"/>
            <w:r w:rsidRPr="00093EFB">
              <w:rPr>
                <w:spacing w:val="-2"/>
                <w:sz w:val="18"/>
              </w:rPr>
              <w:t>Listesi</w:t>
            </w:r>
            <w:proofErr w:type="spellEnd"/>
          </w:p>
        </w:tc>
      </w:tr>
    </w:tbl>
    <w:p w:rsidRPr="00093EFB" w:rsidR="00B03CA3" w:rsidP="00B03CA3" w:rsidRDefault="00B03CA3">
      <w:pPr>
        <w:rPr>
          <w:rFonts w:ascii="Times New Roman" w:hAnsi="Times New Roman" w:cs="Times New Roman"/>
        </w:rPr>
      </w:pPr>
    </w:p>
    <w:sectPr w:rsidRPr="00093EFB" w:rsidR="00B03CA3" w:rsidSect="00E46721">
      <w:footerReference r:id="R8569c3989111466f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B5B" w:rsidRDefault="00714B5B">
      <w:r>
        <w:separator/>
      </w:r>
    </w:p>
  </w:endnote>
  <w:endnote w:type="continuationSeparator" w:id="0">
    <w:p w:rsidR="00714B5B" w:rsidRDefault="0071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B5B" w:rsidRDefault="00714B5B">
      <w:r>
        <w:separator/>
      </w:r>
    </w:p>
  </w:footnote>
  <w:footnote w:type="continuationSeparator" w:id="0">
    <w:p w:rsidR="00714B5B" w:rsidRDefault="00714B5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İA/GMYO/06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SATINALMA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59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93EFB"/>
    <w:rsid w:val="000A1C5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860DF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0430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14B5B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3AA7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C59"/>
    <w:pPr>
      <w:widowControl w:val="0"/>
      <w:autoSpaceDE w:val="0"/>
      <w:autoSpaceDN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0A1C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1C5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569c3989111466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8349-CBB5-4E41-B1EA-3AB6B2F7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Sat─▒n Alma I╠çs╠ğ Ak─▒s╠ğ─▒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2025-10-01T10:29:00Z</dcterms:created>
  <dcterms:modified xsi:type="dcterms:W3CDTF">2025-10-01T10:29:00Z</dcterms:modified>
</cp:coreProperties>
</file>