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C90" w:rsidP="00CB5C90" w:rsidRDefault="00CB5C90" w14:paraId="3AA5E55E" w14:textId="77777777">
      <w:pPr>
        <w:ind w:left="314" w:hanging="314"/>
      </w:pPr>
      <w:r>
        <w:rPr>
          <w:noProof/>
        </w:rPr>
        <mc:AlternateContent>
          <mc:Choice Requires="wps">
            <w:drawing>
              <wp:inline distT="0" distB="0" distL="0" distR="0" wp14:anchorId="136124E0" wp14:editId="10D06D76">
                <wp:extent cx="6381750" cy="304800"/>
                <wp:effectExtent l="19050" t="9525" r="9525" b="1905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5C90" w:rsidP="00CB5C90" w:rsidRDefault="00CB5C90" w14:paraId="5A123209" w14:textId="77777777">
                            <w:pPr>
                              <w:pStyle w:val="GvdeMetni"/>
                              <w:spacing w:before="74"/>
                              <w:ind w:left="3317" w:right="82"/>
                            </w:pPr>
                            <w:r>
                              <w:rPr>
                                <w:w w:val="85"/>
                              </w:rPr>
                              <w:t>1.5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EĞİTİM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KADROSUNUN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36124E0">
                <v:stroke joinstyle="miter"/>
                <v:path gradientshapeok="t" o:connecttype="rect"/>
              </v:shapetype>
              <v:shape id="Textbox 105" style="width:502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">
                <v:path arrowok="t"/>
                <v:textbox inset="0,0,0,0">
                  <w:txbxContent>
                    <w:p w:rsidR="00CB5C90" w:rsidP="00CB5C90" w:rsidRDefault="00CB5C90" w14:paraId="5A123209" w14:textId="77777777">
                      <w:pPr>
                        <w:pStyle w:val="GvdeMetni"/>
                        <w:spacing w:before="74"/>
                        <w:ind w:left="3317" w:right="82"/>
                      </w:pPr>
                      <w:r>
                        <w:rPr>
                          <w:w w:val="85"/>
                        </w:rPr>
                        <w:t>1.5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EĞİTİM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KADROSUNUN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5C90" w:rsidP="00CB5C90" w:rsidRDefault="00CB5C90" w14:paraId="095D19B9" w14:textId="77777777">
      <w:pPr>
        <w:spacing w:before="6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5D4D01F8" wp14:anchorId="2703F14E">
                <wp:simplePos x="0" y="0"/>
                <wp:positionH relativeFrom="page">
                  <wp:posOffset>962025</wp:posOffset>
                </wp:positionH>
                <wp:positionV relativeFrom="paragraph">
                  <wp:posOffset>112395</wp:posOffset>
                </wp:positionV>
                <wp:extent cx="6334125" cy="1114425"/>
                <wp:effectExtent l="0" t="0" r="9525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1114425"/>
                          <a:chOff x="0" y="0"/>
                          <a:chExt cx="6359525" cy="7302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241930" y="71242"/>
                            <a:ext cx="3949700" cy="561975"/>
                          </a:xfrm>
                          <a:prstGeom prst="rect">
                            <a:avLst/>
                          </a:prstGeom>
                          <a:ln w="21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5C90" w:rsidP="00CB5C90" w:rsidRDefault="00CB5C90" w14:paraId="0119F012" w14:textId="77777777">
                              <w:pPr>
                                <w:spacing w:before="66"/>
                                <w:ind w:left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Rektörlük,</w:t>
                              </w:r>
                              <w:r>
                                <w:rPr>
                                  <w:spacing w:val="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Kalite</w:t>
                              </w:r>
                              <w:r>
                                <w:rPr>
                                  <w:spacing w:val="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Koordinatörlüğü,</w:t>
                              </w:r>
                              <w:r>
                                <w:rPr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Fakülte/MYO/Enstitü</w:t>
                              </w:r>
                              <w:r>
                                <w:rPr>
                                  <w:spacing w:val="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16839" y="71242"/>
                            <a:ext cx="1885950" cy="569595"/>
                          </a:xfrm>
                          <a:prstGeom prst="rect">
                            <a:avLst/>
                          </a:prstGeom>
                          <a:ln w="2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5C90" w:rsidP="00CB5C90" w:rsidRDefault="00CB5C90" w14:paraId="4E28942D" w14:textId="77777777">
                              <w:pPr>
                                <w:spacing w:before="63" w:line="252" w:lineRule="auto"/>
                                <w:ind w:left="1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1.5.1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Öğretim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Elemanlarının Mesleki Gelişiminin</w:t>
                              </w:r>
                            </w:p>
                            <w:p w:rsidR="00CB5C90" w:rsidP="00CB5C90" w:rsidRDefault="00CB5C90" w14:paraId="05C957C5" w14:textId="77777777">
                              <w:pPr>
                                <w:spacing w:before="1"/>
                                <w:ind w:left="1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6" style="position:absolute;left:0;text-align:left;margin-left:75.75pt;margin-top:8.85pt;width:498.75pt;height:87.75pt;z-index:-251657216;mso-wrap-distance-left:0;mso-wrap-distance-right:0;mso-position-horizontal-relative:page;mso-position-vertical-relative:text;mso-width-relative:margin;mso-height-relative:margin" coordsize="63595,7302" o:spid="_x0000_s1027" w14:anchorId="2703F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">
                <v:shape id="Graphic 107" style="position:absolute;left:127;top:127;width:63341;height:7048;visibility:visible;mso-wrap-style:square;v-text-anchor:top" coordsize="6334125,704850" o:spid="_x0000_s102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">
                  <v:path arrowok="t"/>
                </v:shape>
                <v:shape id="Textbox 108" style="position:absolute;left:22419;top:712;width:39497;height:5620;visibility:visible;mso-wrap-style:square;v-text-anchor:top" o:spid="_x0000_s1029" filled="f" strokeweight=".5880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">
                  <v:textbox inset="0,0,0,0">
                    <w:txbxContent>
                      <w:p w:rsidR="00CB5C90" w:rsidP="00CB5C90" w:rsidRDefault="00CB5C90" w14:paraId="0119F012" w14:textId="77777777">
                        <w:pPr>
                          <w:spacing w:before="66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Rektörlük,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Kalite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Koordinatörlüğü,</w:t>
                        </w:r>
                        <w:r>
                          <w:rPr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Fakülte/MYO/Enstitü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v:shape id="Textbox 109" style="position:absolute;left:1168;top:712;width:18859;height:5696;visibility:visible;mso-wrap-style:square;v-text-anchor:top" o:spid="_x0000_s1030" filled="f" strokeweight=".6171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">
                  <v:textbox inset="0,0,0,0">
                    <w:txbxContent>
                      <w:p w:rsidR="00CB5C90" w:rsidP="00CB5C90" w:rsidRDefault="00CB5C90" w14:paraId="4E28942D" w14:textId="77777777">
                        <w:pPr>
                          <w:spacing w:before="63" w:line="252" w:lineRule="auto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1.5.1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Öğretim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Elemanlarının Mesleki Gelişiminin</w:t>
                        </w:r>
                      </w:p>
                      <w:p w:rsidR="00CB5C90" w:rsidP="00CB5C90" w:rsidRDefault="00CB5C90" w14:paraId="05C957C5" w14:textId="77777777">
                        <w:pPr>
                          <w:spacing w:before="1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5C90" w:rsidP="00CB5C90" w:rsidRDefault="00CB5C90" w14:paraId="53B08820" w14:textId="77777777">
      <w:pPr>
        <w:spacing w:before="1"/>
        <w:rPr>
          <w:sz w:val="15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4533E926" wp14:anchorId="6E516F9E">
                <wp:simplePos x="0" y="0"/>
                <wp:positionH relativeFrom="page">
                  <wp:posOffset>927144</wp:posOffset>
                </wp:positionH>
                <wp:positionV relativeFrom="paragraph">
                  <wp:posOffset>1235710</wp:posOffset>
                </wp:positionV>
                <wp:extent cx="6381750" cy="113347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0" cy="1133475"/>
                          <a:chOff x="0" y="0"/>
                          <a:chExt cx="6359525" cy="7302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203830" y="70856"/>
                            <a:ext cx="3968750" cy="561975"/>
                          </a:xfrm>
                          <a:prstGeom prst="rect">
                            <a:avLst/>
                          </a:prstGeom>
                          <a:ln w="21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5C90" w:rsidP="00CB5C90" w:rsidRDefault="00CB5C90" w14:paraId="5792F703" w14:textId="77777777">
                              <w:pPr>
                                <w:spacing w:before="66"/>
                                <w:ind w:left="1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Dekan/Müdür,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Bölüm/Program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45554" y="70852"/>
                            <a:ext cx="1857375" cy="569595"/>
                          </a:xfrm>
                          <a:prstGeom prst="rect">
                            <a:avLst/>
                          </a:prstGeom>
                          <a:ln w="22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5C90" w:rsidP="00CB5C90" w:rsidRDefault="00CB5C90" w14:paraId="74BE3F1D" w14:textId="77777777">
                              <w:pPr>
                                <w:spacing w:before="63" w:line="292" w:lineRule="auto"/>
                                <w:ind w:left="149" w:right="1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1.5.2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Öğretim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Elemanlarının Eğitim-Öğretim</w:t>
                              </w:r>
                            </w:p>
                            <w:p w:rsidR="00CB5C90" w:rsidP="00CB5C90" w:rsidRDefault="00CB5C90" w14:paraId="418821F6" w14:textId="77777777">
                              <w:pPr>
                                <w:spacing w:line="216" w:lineRule="exact"/>
                                <w:ind w:left="14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Performansının</w:t>
                              </w:r>
                              <w:r>
                                <w:rPr>
                                  <w:spacing w:val="1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0" style="position:absolute;left:0;text-align:left;margin-left:73pt;margin-top:97.3pt;width:502.5pt;height:89.25pt;z-index:-251656192;mso-wrap-distance-left:0;mso-wrap-distance-right:0;mso-position-horizontal-relative:page;mso-position-vertical-relative:text;mso-width-relative:margin;mso-height-relative:margin" coordsize="63595,7302" o:spid="_x0000_s1031" w14:anchorId="6E516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">
                <v:shape id="Graphic 111" style="position:absolute;left:127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">
                  <v:path arrowok="t"/>
                </v:shape>
                <v:shape id="Textbox 112" style="position:absolute;left:22038;top:708;width:39687;height:5620;visibility:visible;mso-wrap-style:square;v-text-anchor:top" o:spid="_x0000_s1033" filled="f" strokeweight=".5881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">
                  <v:textbox inset="0,0,0,0">
                    <w:txbxContent>
                      <w:p w:rsidR="00CB5C90" w:rsidP="00CB5C90" w:rsidRDefault="00CB5C90" w14:paraId="5792F703" w14:textId="77777777">
                        <w:pPr>
                          <w:spacing w:before="66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Dekan/Müdür,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Bölüm/Program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113" style="position:absolute;left:1455;top:708;width:18574;height:5696;visibility:visible;mso-wrap-style:square;v-text-anchor:top" o:spid="_x0000_s1034" filled="f" strokeweight=".6158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">
                  <v:textbox inset="0,0,0,0">
                    <w:txbxContent>
                      <w:p w:rsidR="00CB5C90" w:rsidP="00CB5C90" w:rsidRDefault="00CB5C90" w14:paraId="74BE3F1D" w14:textId="77777777">
                        <w:pPr>
                          <w:spacing w:before="63" w:line="292" w:lineRule="auto"/>
                          <w:ind w:left="149" w:right="17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0"/>
                            <w:sz w:val="19"/>
                          </w:rPr>
                          <w:t>1.5.2</w:t>
                        </w:r>
                        <w:r>
                          <w:rPr>
                            <w:spacing w:val="-1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Öğretim</w:t>
                        </w:r>
                        <w:r>
                          <w:rPr>
                            <w:spacing w:val="-1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Elemanlarının Eğitim-Öğretim</w:t>
                        </w:r>
                      </w:p>
                      <w:p w:rsidR="00CB5C90" w:rsidP="00CB5C90" w:rsidRDefault="00CB5C90" w14:paraId="418821F6" w14:textId="77777777">
                        <w:pPr>
                          <w:spacing w:line="216" w:lineRule="exact"/>
                          <w:ind w:left="14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Performansının</w:t>
                        </w:r>
                        <w:r>
                          <w:rPr>
                            <w:spacing w:val="1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B03CA3" w:rsidR="00CB5C90" w:rsidP="00CB5C90" w:rsidRDefault="00CB5C90" w14:paraId="36631D20" w14:textId="77777777"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30EEFFC1" wp14:anchorId="73842E3E">
                <wp:simplePos x="0" y="0"/>
                <wp:positionH relativeFrom="page">
                  <wp:posOffset>914400</wp:posOffset>
                </wp:positionH>
                <wp:positionV relativeFrom="paragraph">
                  <wp:posOffset>1432560</wp:posOffset>
                </wp:positionV>
                <wp:extent cx="6369050" cy="1181100"/>
                <wp:effectExtent l="0" t="0" r="1270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9050" cy="1181100"/>
                          <a:chOff x="0" y="0"/>
                          <a:chExt cx="6359525" cy="7302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184780" y="71242"/>
                            <a:ext cx="3978275" cy="561975"/>
                          </a:xfrm>
                          <a:prstGeom prst="rect">
                            <a:avLst/>
                          </a:prstGeom>
                          <a:ln w="21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5C90" w:rsidP="00CB5C90" w:rsidRDefault="00CB5C90" w14:paraId="724D92C0" w14:textId="77777777">
                              <w:pPr>
                                <w:spacing w:before="66"/>
                                <w:ind w:left="1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Rektörlük,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8"/>
                                </w:rPr>
                                <w:t>Dekan/Müdür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45554" y="71242"/>
                            <a:ext cx="1829435" cy="569595"/>
                          </a:xfrm>
                          <a:prstGeom prst="rect">
                            <a:avLst/>
                          </a:prstGeom>
                          <a:ln w="221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5C90" w:rsidP="00CB5C90" w:rsidRDefault="00CB5C90" w14:paraId="19E10858" w14:textId="77777777">
                              <w:pPr>
                                <w:spacing w:before="63" w:line="252" w:lineRule="auto"/>
                                <w:ind w:left="146" w:right="16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1.5.3 Öğretim Elemanlarının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Akademik</w:t>
                              </w:r>
                              <w:r>
                                <w:rPr>
                                  <w:spacing w:val="-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 xml:space="preserve">Performansının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4" style="position:absolute;left:0;text-align:left;margin-left:1in;margin-top:112.8pt;width:501.5pt;height:93pt;z-index:-251655168;mso-wrap-distance-left:0;mso-wrap-distance-right:0;mso-position-horizontal-relative:page;mso-position-vertical-relative:text;mso-width-relative:margin;mso-height-relative:margin" coordsize="63595,7302" o:spid="_x0000_s1035" w14:anchorId="73842E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">
                <v:shape id="Graphic 115" style="position:absolute;left:127;top:127;width:63341;height:7048;visibility:visible;mso-wrap-style:square;v-text-anchor:top" coordsize="6334125,704850" o:spid="_x0000_s1036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">
                  <v:path arrowok="t"/>
                </v:shape>
                <v:shape id="Textbox 116" style="position:absolute;left:21847;top:712;width:39783;height:5620;visibility:visible;mso-wrap-style:square;v-text-anchor:top" o:spid="_x0000_s1037" filled="f" strokeweight=".58817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">
                  <v:textbox inset="0,0,0,0">
                    <w:txbxContent>
                      <w:p w:rsidR="00CB5C90" w:rsidP="00CB5C90" w:rsidRDefault="00CB5C90" w14:paraId="724D92C0" w14:textId="77777777">
                        <w:pPr>
                          <w:spacing w:before="66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Rektörlük,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8"/>
                          </w:rPr>
                          <w:t>Dekan/Müdür</w:t>
                        </w:r>
                      </w:p>
                    </w:txbxContent>
                  </v:textbox>
                </v:shape>
                <v:shape id="Textbox 117" style="position:absolute;left:1455;top:712;width:18294;height:5696;visibility:visible;mso-wrap-style:square;v-text-anchor:top" o:spid="_x0000_s1038" filled="f" strokeweight=".6145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">
                  <v:textbox inset="0,0,0,0">
                    <w:txbxContent>
                      <w:p w:rsidR="00CB5C90" w:rsidP="00CB5C90" w:rsidRDefault="00CB5C90" w14:paraId="19E10858" w14:textId="77777777">
                        <w:pPr>
                          <w:spacing w:before="63" w:line="252" w:lineRule="auto"/>
                          <w:ind w:left="146" w:right="16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1.5.3 Öğretim Elemanlarının </w:t>
                        </w:r>
                        <w:r>
                          <w:rPr>
                            <w:w w:val="110"/>
                            <w:sz w:val="19"/>
                          </w:rPr>
                          <w:t>Akademik</w:t>
                        </w:r>
                        <w:r>
                          <w:rPr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Performansının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CB5C90" w:rsidR="00B03CA3" w:rsidP="00CB5C90" w:rsidRDefault="00B03CA3" w14:paraId="0D5B3364" w14:textId="77777777"/>
    <w:sectPr w:rsidRPr="00CB5C90" w:rsidR="00B03CA3" w:rsidSect="00E46721">
      <w:footerReference r:id="Rfe1c6729a64a496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5D2C" w14:textId="77777777" w:rsidR="00403C8B" w:rsidRDefault="00403C8B">
      <w:pPr>
        <w:spacing w:after="0" w:line="240" w:lineRule="auto"/>
      </w:pPr>
      <w:r>
        <w:separator/>
      </w:r>
    </w:p>
  </w:endnote>
  <w:endnote w:type="continuationSeparator" w:id="0">
    <w:p w14:paraId="256FB92A" w14:textId="77777777" w:rsidR="00403C8B" w:rsidRDefault="0040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CDB7840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BBE7D9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65E45E5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05035B8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4A4FC61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AA11527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50B5543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576C435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F5FD1B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9FC6DE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410573B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31EF745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716E2914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A2AD93B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01C2" w14:textId="77777777" w:rsidR="00403C8B" w:rsidRDefault="00403C8B">
      <w:pPr>
        <w:spacing w:after="0" w:line="240" w:lineRule="auto"/>
      </w:pPr>
      <w:r>
        <w:separator/>
      </w:r>
    </w:p>
  </w:footnote>
  <w:footnote w:type="continuationSeparator" w:id="0">
    <w:p w14:paraId="65B5DEAE" w14:textId="77777777" w:rsidR="00403C8B" w:rsidRDefault="0040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99244AF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6AD0C6DB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19F8DD6C" wp14:editId="7B533B84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6669BA24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116D737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44B0E2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E6BD334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SK/GMYO/10</w:t>
          </w:r>
        </w:p>
      </w:tc>
    </w:tr>
    <w:tr w:rsidRPr="009C43D8" w:rsidR="00E90CC1" w:rsidTr="00B03CA3" w14:paraId="26401DC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B61E2C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5452FF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A4E5B4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B102AA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653EDCF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4C268F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31412B70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1.5 EĞİTİM KADROSUNUN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C2C3683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7341CB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6A49EAC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7AEED6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CD773AB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07D57B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39BC7B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0C0F98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9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3C8B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459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B5C9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8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90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B5C90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5C90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e1c6729a64a496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Eğitim Kadrosunun Yönetimi.dotx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2025-10-02T15:11:00Z</dcterms:created>
  <dcterms:modified xsi:type="dcterms:W3CDTF">2025-10-02T15:12:00Z</dcterms:modified>
</cp:coreProperties>
</file>